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3" w:type="dxa"/>
        <w:tblInd w:w="773" w:type="dxa"/>
        <w:tblLook w:val="01E0" w:firstRow="1" w:lastRow="1" w:firstColumn="1" w:lastColumn="1" w:noHBand="0" w:noVBand="0"/>
      </w:tblPr>
      <w:tblGrid>
        <w:gridCol w:w="4860"/>
        <w:gridCol w:w="4603"/>
      </w:tblGrid>
      <w:tr w:rsidR="00754B0F" w:rsidRPr="004F4AC9" w:rsidTr="00D5491A">
        <w:tc>
          <w:tcPr>
            <w:tcW w:w="4860" w:type="dxa"/>
            <w:shd w:val="clear" w:color="auto" w:fill="auto"/>
          </w:tcPr>
          <w:p w:rsidR="00754B0F" w:rsidRPr="004F4AC9" w:rsidRDefault="00754B0F" w:rsidP="00D5491A">
            <w:pPr>
              <w:jc w:val="center"/>
            </w:pPr>
          </w:p>
          <w:p w:rsidR="00754B0F" w:rsidRPr="004F4AC9" w:rsidRDefault="00754B0F" w:rsidP="00D5491A">
            <w:pPr>
              <w:jc w:val="center"/>
            </w:pPr>
          </w:p>
          <w:p w:rsidR="00754B0F" w:rsidRPr="004F4AC9" w:rsidRDefault="00754B0F" w:rsidP="00D5491A">
            <w:pPr>
              <w:jc w:val="center"/>
            </w:pPr>
          </w:p>
          <w:p w:rsidR="00754B0F" w:rsidRPr="004F4AC9" w:rsidRDefault="00754B0F" w:rsidP="00D5491A">
            <w:pPr>
              <w:jc w:val="center"/>
            </w:pPr>
          </w:p>
          <w:p w:rsidR="00754B0F" w:rsidRPr="004F4AC9" w:rsidRDefault="00754B0F" w:rsidP="00D5491A"/>
          <w:p w:rsidR="00754B0F" w:rsidRPr="004F4AC9" w:rsidRDefault="00754B0F" w:rsidP="00D5491A"/>
          <w:p w:rsidR="00754B0F" w:rsidRPr="004F4AC9" w:rsidRDefault="00754B0F" w:rsidP="00D5491A"/>
          <w:p w:rsidR="00754B0F" w:rsidRPr="004F4AC9" w:rsidRDefault="00754B0F" w:rsidP="00D5491A">
            <w:pPr>
              <w:jc w:val="center"/>
            </w:pPr>
          </w:p>
        </w:tc>
        <w:tc>
          <w:tcPr>
            <w:tcW w:w="4603" w:type="dxa"/>
            <w:shd w:val="clear" w:color="auto" w:fill="auto"/>
          </w:tcPr>
          <w:p w:rsidR="00754B0F" w:rsidRPr="004F4AC9" w:rsidRDefault="00754B0F" w:rsidP="00D5491A">
            <w:r w:rsidRPr="004F4AC9">
              <w:t>Приложение</w:t>
            </w:r>
          </w:p>
          <w:p w:rsidR="00754B0F" w:rsidRPr="004F4AC9" w:rsidRDefault="00754B0F" w:rsidP="00D5491A">
            <w:r w:rsidRPr="004F4AC9">
              <w:t>к постановлению администрации</w:t>
            </w:r>
          </w:p>
          <w:p w:rsidR="00754B0F" w:rsidRPr="004F4AC9" w:rsidRDefault="00754B0F" w:rsidP="00D5491A">
            <w:r w:rsidRPr="004F4AC9">
              <w:t>муниципального образования         Белореченский район</w:t>
            </w:r>
          </w:p>
          <w:p w:rsidR="00754B0F" w:rsidRPr="005C504F" w:rsidRDefault="00754B0F" w:rsidP="00D5491A">
            <w:pPr>
              <w:rPr>
                <w:spacing w:val="-4"/>
                <w:u w:val="single"/>
              </w:rPr>
            </w:pPr>
            <w:r w:rsidRPr="000C334C">
              <w:rPr>
                <w:spacing w:val="-4"/>
              </w:rPr>
              <w:t>от</w:t>
            </w:r>
            <w:r w:rsidR="00EE2584" w:rsidRPr="000C334C">
              <w:rPr>
                <w:spacing w:val="-4"/>
              </w:rPr>
              <w:t xml:space="preserve"> </w:t>
            </w:r>
            <w:r w:rsidR="00687A27" w:rsidRPr="007566A1">
              <w:rPr>
                <w:spacing w:val="-4"/>
              </w:rPr>
              <w:t>____</w:t>
            </w:r>
            <w:r w:rsidR="007566A1">
              <w:rPr>
                <w:spacing w:val="-4"/>
              </w:rPr>
              <w:t>____</w:t>
            </w:r>
            <w:r w:rsidR="00687A27" w:rsidRPr="007566A1">
              <w:rPr>
                <w:spacing w:val="-4"/>
              </w:rPr>
              <w:t>______</w:t>
            </w:r>
            <w:r w:rsidR="005C504F" w:rsidRPr="007566A1">
              <w:rPr>
                <w:spacing w:val="-4"/>
              </w:rPr>
              <w:t xml:space="preserve">  </w:t>
            </w:r>
            <w:r w:rsidR="000C334C">
              <w:rPr>
                <w:spacing w:val="-4"/>
              </w:rPr>
              <w:t>№</w:t>
            </w:r>
            <w:r w:rsidR="000A7570">
              <w:rPr>
                <w:spacing w:val="-4"/>
              </w:rPr>
              <w:t xml:space="preserve"> </w:t>
            </w:r>
            <w:r w:rsidR="00396F09">
              <w:rPr>
                <w:spacing w:val="-4"/>
              </w:rPr>
              <w:t xml:space="preserve"> </w:t>
            </w:r>
            <w:r w:rsidR="00687A27" w:rsidRPr="007566A1">
              <w:rPr>
                <w:spacing w:val="-4"/>
              </w:rPr>
              <w:t>______</w:t>
            </w:r>
          </w:p>
          <w:p w:rsidR="00754B0F" w:rsidRPr="000C334C" w:rsidRDefault="00754B0F" w:rsidP="00D5491A">
            <w:pPr>
              <w:rPr>
                <w:rFonts w:ascii="Courier New" w:hAnsi="Courier New" w:cs="Courier New"/>
              </w:rPr>
            </w:pPr>
          </w:p>
          <w:p w:rsidR="00754B0F" w:rsidRPr="000C334C" w:rsidRDefault="00754B0F" w:rsidP="00D5491A">
            <w:r w:rsidRPr="000C334C">
              <w:t>«Приложение 3</w:t>
            </w:r>
          </w:p>
          <w:p w:rsidR="00754B0F" w:rsidRPr="000C334C" w:rsidRDefault="00754B0F" w:rsidP="00D5491A">
            <w:r w:rsidRPr="000C334C">
              <w:t>к постановлению администрации</w:t>
            </w:r>
          </w:p>
          <w:p w:rsidR="00754B0F" w:rsidRPr="000C334C" w:rsidRDefault="00754B0F" w:rsidP="00D5491A">
            <w:r w:rsidRPr="000C334C">
              <w:t>муниципального образования</w:t>
            </w:r>
          </w:p>
          <w:p w:rsidR="00754B0F" w:rsidRPr="000C334C" w:rsidRDefault="00754B0F" w:rsidP="00D5491A">
            <w:r w:rsidRPr="000C334C">
              <w:t>Белореченский район</w:t>
            </w:r>
          </w:p>
          <w:p w:rsidR="00754B0F" w:rsidRPr="000C334C" w:rsidRDefault="00754B0F" w:rsidP="00D5491A">
            <w:r w:rsidRPr="000C334C">
              <w:t>от 14 августа 2019 г. № 2056</w:t>
            </w:r>
          </w:p>
          <w:p w:rsidR="00754B0F" w:rsidRPr="000C334C" w:rsidRDefault="00754B0F" w:rsidP="00D5491A">
            <w:r w:rsidRPr="000C334C">
              <w:t>(в редакции постановления</w:t>
            </w:r>
          </w:p>
          <w:p w:rsidR="00754B0F" w:rsidRPr="000C334C" w:rsidRDefault="00754B0F" w:rsidP="00D5491A">
            <w:r w:rsidRPr="000C334C">
              <w:t xml:space="preserve">администрации муниципального </w:t>
            </w:r>
          </w:p>
          <w:p w:rsidR="00754B0F" w:rsidRPr="000C334C" w:rsidRDefault="00754B0F" w:rsidP="00D5491A">
            <w:r w:rsidRPr="000C334C">
              <w:t>образования Белореченский район</w:t>
            </w:r>
          </w:p>
          <w:p w:rsidR="002C7CE4" w:rsidRPr="004F4AC9" w:rsidRDefault="002C7CE4" w:rsidP="002C7CE4">
            <w:pPr>
              <w:rPr>
                <w:spacing w:val="-4"/>
              </w:rPr>
            </w:pPr>
            <w:r w:rsidRPr="000C334C">
              <w:rPr>
                <w:spacing w:val="-4"/>
              </w:rPr>
              <w:t xml:space="preserve">от </w:t>
            </w:r>
            <w:r w:rsidR="00687A27" w:rsidRPr="007566A1">
              <w:rPr>
                <w:spacing w:val="-4"/>
              </w:rPr>
              <w:t>________</w:t>
            </w:r>
            <w:r w:rsidR="007566A1">
              <w:rPr>
                <w:spacing w:val="-4"/>
              </w:rPr>
              <w:t>____</w:t>
            </w:r>
            <w:r w:rsidR="002568F5" w:rsidRPr="007566A1">
              <w:rPr>
                <w:spacing w:val="-4"/>
              </w:rPr>
              <w:t>_</w:t>
            </w:r>
            <w:r w:rsidR="00687A27" w:rsidRPr="007566A1">
              <w:rPr>
                <w:spacing w:val="-4"/>
              </w:rPr>
              <w:t>_</w:t>
            </w:r>
            <w:r w:rsidR="000A7570" w:rsidRPr="00711013">
              <w:rPr>
                <w:spacing w:val="-4"/>
              </w:rPr>
              <w:t xml:space="preserve"> </w:t>
            </w:r>
            <w:r w:rsidR="000A7570">
              <w:rPr>
                <w:spacing w:val="-4"/>
              </w:rPr>
              <w:t xml:space="preserve">  </w:t>
            </w:r>
            <w:r w:rsidR="00D4616B" w:rsidRPr="000C334C">
              <w:rPr>
                <w:spacing w:val="-4"/>
              </w:rPr>
              <w:t>№</w:t>
            </w:r>
            <w:r w:rsidR="000A7570">
              <w:rPr>
                <w:spacing w:val="-4"/>
              </w:rPr>
              <w:t xml:space="preserve"> </w:t>
            </w:r>
            <w:r w:rsidR="00711013">
              <w:rPr>
                <w:spacing w:val="-4"/>
                <w:u w:val="single"/>
              </w:rPr>
              <w:t xml:space="preserve"> </w:t>
            </w:r>
            <w:r w:rsidR="00687A27" w:rsidRPr="007566A1">
              <w:rPr>
                <w:spacing w:val="-4"/>
              </w:rPr>
              <w:t>______</w:t>
            </w:r>
            <w:r w:rsidRPr="00711013">
              <w:rPr>
                <w:spacing w:val="-4"/>
              </w:rPr>
              <w:t>)</w:t>
            </w:r>
          </w:p>
          <w:p w:rsidR="00754B0F" w:rsidRPr="004F4AC9" w:rsidRDefault="00754B0F" w:rsidP="00D5491A"/>
        </w:tc>
      </w:tr>
    </w:tbl>
    <w:p w:rsidR="00754B0F" w:rsidRDefault="00754B0F" w:rsidP="00754B0F">
      <w:pPr>
        <w:jc w:val="center"/>
        <w:rPr>
          <w:b/>
        </w:rPr>
      </w:pPr>
    </w:p>
    <w:p w:rsidR="00754B0F" w:rsidRDefault="00754B0F" w:rsidP="00754B0F">
      <w:pPr>
        <w:jc w:val="center"/>
        <w:rPr>
          <w:b/>
        </w:rPr>
      </w:pPr>
    </w:p>
    <w:p w:rsidR="00754B0F" w:rsidRPr="004F4AC9" w:rsidRDefault="00754B0F" w:rsidP="00754B0F">
      <w:pPr>
        <w:jc w:val="center"/>
        <w:rPr>
          <w:b/>
        </w:rPr>
      </w:pPr>
      <w:r w:rsidRPr="004F4AC9">
        <w:rPr>
          <w:b/>
        </w:rPr>
        <w:t>СОСТАВ</w:t>
      </w:r>
    </w:p>
    <w:p w:rsidR="00754B0F" w:rsidRPr="004F4AC9" w:rsidRDefault="00754B0F" w:rsidP="00754B0F">
      <w:pPr>
        <w:jc w:val="center"/>
        <w:rPr>
          <w:b/>
        </w:rPr>
      </w:pPr>
      <w:r w:rsidRPr="004F4AC9">
        <w:rPr>
          <w:b/>
        </w:rPr>
        <w:t xml:space="preserve">комиссии по предупреждению и ликвидации чрезвычайных ситуаций </w:t>
      </w:r>
    </w:p>
    <w:p w:rsidR="00711013" w:rsidRDefault="00754B0F" w:rsidP="00754B0F">
      <w:pPr>
        <w:jc w:val="center"/>
        <w:rPr>
          <w:b/>
        </w:rPr>
      </w:pPr>
      <w:r w:rsidRPr="004F4AC9">
        <w:rPr>
          <w:b/>
        </w:rPr>
        <w:t>и обеспечению пожарной безопасности</w:t>
      </w:r>
      <w:r w:rsidRPr="00D66379">
        <w:rPr>
          <w:b/>
        </w:rPr>
        <w:t xml:space="preserve"> </w:t>
      </w:r>
      <w:r w:rsidRPr="004F4AC9">
        <w:rPr>
          <w:b/>
        </w:rPr>
        <w:t xml:space="preserve">муниципального образования </w:t>
      </w:r>
    </w:p>
    <w:p w:rsidR="00754B0F" w:rsidRDefault="00754B0F" w:rsidP="00754B0F">
      <w:pPr>
        <w:jc w:val="center"/>
        <w:rPr>
          <w:b/>
        </w:rPr>
      </w:pPr>
      <w:r w:rsidRPr="004F4AC9">
        <w:rPr>
          <w:b/>
        </w:rPr>
        <w:t>Белореченский район</w:t>
      </w:r>
    </w:p>
    <w:p w:rsidR="00754B0F" w:rsidRDefault="00754B0F" w:rsidP="00754B0F">
      <w:pPr>
        <w:jc w:val="center"/>
        <w:rPr>
          <w:spacing w:val="-6"/>
        </w:rPr>
      </w:pPr>
    </w:p>
    <w:p w:rsidR="007566A1" w:rsidRPr="004F4AC9" w:rsidRDefault="007566A1" w:rsidP="00754B0F">
      <w:pPr>
        <w:jc w:val="center"/>
        <w:rPr>
          <w:spacing w:val="-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4"/>
        <w:gridCol w:w="310"/>
        <w:gridCol w:w="6060"/>
      </w:tblGrid>
      <w:tr w:rsidR="00422F09" w:rsidRPr="00422F09" w:rsidTr="008D73A6">
        <w:tc>
          <w:tcPr>
            <w:tcW w:w="3484" w:type="dxa"/>
          </w:tcPr>
          <w:p w:rsidR="00754B0F" w:rsidRPr="00422F09" w:rsidRDefault="00754B0F" w:rsidP="00D5491A">
            <w:pPr>
              <w:jc w:val="both"/>
            </w:pPr>
            <w:r w:rsidRPr="00422F09">
              <w:t>Сидоренко</w:t>
            </w:r>
          </w:p>
          <w:p w:rsidR="00754B0F" w:rsidRPr="00422F09" w:rsidRDefault="00754B0F" w:rsidP="00D5491A">
            <w:pPr>
              <w:jc w:val="both"/>
            </w:pPr>
            <w:r w:rsidRPr="00422F09">
              <w:t>Сергей</w:t>
            </w:r>
            <w:r w:rsidR="00860A00" w:rsidRPr="00422F09">
              <w:t xml:space="preserve"> </w:t>
            </w:r>
            <w:r w:rsidRPr="00422F09">
              <w:t>Васильевич</w:t>
            </w:r>
          </w:p>
        </w:tc>
        <w:tc>
          <w:tcPr>
            <w:tcW w:w="310" w:type="dxa"/>
          </w:tcPr>
          <w:p w:rsidR="00754B0F" w:rsidRPr="00422F09" w:rsidRDefault="00754B0F" w:rsidP="00D5491A">
            <w:pPr>
              <w:jc w:val="both"/>
            </w:pPr>
            <w:r w:rsidRPr="00422F09">
              <w:t xml:space="preserve">            -</w:t>
            </w:r>
          </w:p>
        </w:tc>
        <w:tc>
          <w:tcPr>
            <w:tcW w:w="6060" w:type="dxa"/>
          </w:tcPr>
          <w:p w:rsidR="00754B0F" w:rsidRPr="00422F09" w:rsidRDefault="00754B0F" w:rsidP="00D5491A">
            <w:pPr>
              <w:jc w:val="both"/>
            </w:pPr>
            <w:r w:rsidRPr="00422F09">
              <w:t>глава муниципального образования Белореченский район, председатель комиссии;</w:t>
            </w:r>
          </w:p>
        </w:tc>
      </w:tr>
      <w:tr w:rsidR="00422F09" w:rsidRPr="00422F09" w:rsidTr="008D73A6">
        <w:tc>
          <w:tcPr>
            <w:tcW w:w="3484" w:type="dxa"/>
          </w:tcPr>
          <w:p w:rsidR="00754B0F" w:rsidRPr="00422F09" w:rsidRDefault="00754B0F" w:rsidP="00D5491A">
            <w:pPr>
              <w:jc w:val="both"/>
            </w:pPr>
          </w:p>
        </w:tc>
        <w:tc>
          <w:tcPr>
            <w:tcW w:w="310" w:type="dxa"/>
          </w:tcPr>
          <w:p w:rsidR="00754B0F" w:rsidRPr="00422F09" w:rsidRDefault="00754B0F" w:rsidP="00D5491A">
            <w:pPr>
              <w:jc w:val="both"/>
            </w:pPr>
          </w:p>
        </w:tc>
        <w:tc>
          <w:tcPr>
            <w:tcW w:w="6060" w:type="dxa"/>
          </w:tcPr>
          <w:p w:rsidR="00754B0F" w:rsidRPr="00422F09" w:rsidRDefault="00754B0F" w:rsidP="00D5491A">
            <w:pPr>
              <w:jc w:val="both"/>
            </w:pPr>
          </w:p>
        </w:tc>
      </w:tr>
      <w:tr w:rsidR="00422F09" w:rsidRPr="00422F09" w:rsidTr="008D73A6">
        <w:tc>
          <w:tcPr>
            <w:tcW w:w="3484" w:type="dxa"/>
          </w:tcPr>
          <w:p w:rsidR="0080482E" w:rsidRPr="00422F09" w:rsidRDefault="00F532E2" w:rsidP="00D5491A">
            <w:pPr>
              <w:jc w:val="both"/>
            </w:pPr>
            <w:r w:rsidRPr="00422F09">
              <w:t>Килин</w:t>
            </w:r>
          </w:p>
          <w:p w:rsidR="0080482E" w:rsidRPr="00422F09" w:rsidRDefault="00F532E2" w:rsidP="00D5491A">
            <w:pPr>
              <w:jc w:val="both"/>
            </w:pPr>
            <w:r w:rsidRPr="00422F09">
              <w:t>Василий Николаевич</w:t>
            </w:r>
          </w:p>
        </w:tc>
        <w:tc>
          <w:tcPr>
            <w:tcW w:w="310" w:type="dxa"/>
          </w:tcPr>
          <w:p w:rsidR="0080482E" w:rsidRPr="00422F09" w:rsidRDefault="0080482E" w:rsidP="00D5491A">
            <w:pPr>
              <w:jc w:val="both"/>
            </w:pPr>
            <w:r w:rsidRPr="00422F09">
              <w:t>-</w:t>
            </w:r>
          </w:p>
        </w:tc>
        <w:tc>
          <w:tcPr>
            <w:tcW w:w="6060" w:type="dxa"/>
          </w:tcPr>
          <w:p w:rsidR="0080482E" w:rsidRPr="00422F09" w:rsidRDefault="0080482E" w:rsidP="00F532E2">
            <w:pPr>
              <w:jc w:val="both"/>
            </w:pPr>
            <w:r w:rsidRPr="00422F09">
              <w:t>заместитель главы муниципального образования Белореченский район, заместитель председателя комиссии;</w:t>
            </w:r>
          </w:p>
        </w:tc>
      </w:tr>
      <w:tr w:rsidR="00422F09" w:rsidRPr="00422F09" w:rsidTr="008D73A6">
        <w:tc>
          <w:tcPr>
            <w:tcW w:w="3484" w:type="dxa"/>
          </w:tcPr>
          <w:p w:rsidR="0080482E" w:rsidRPr="00422F09" w:rsidRDefault="0080482E" w:rsidP="00D5491A">
            <w:pPr>
              <w:jc w:val="both"/>
            </w:pPr>
          </w:p>
        </w:tc>
        <w:tc>
          <w:tcPr>
            <w:tcW w:w="310" w:type="dxa"/>
          </w:tcPr>
          <w:p w:rsidR="0080482E" w:rsidRPr="00422F09" w:rsidRDefault="0080482E" w:rsidP="00D5491A">
            <w:pPr>
              <w:jc w:val="both"/>
            </w:pPr>
          </w:p>
        </w:tc>
        <w:tc>
          <w:tcPr>
            <w:tcW w:w="6060" w:type="dxa"/>
          </w:tcPr>
          <w:p w:rsidR="0080482E" w:rsidRPr="00422F09" w:rsidRDefault="0080482E" w:rsidP="00D5491A">
            <w:pPr>
              <w:jc w:val="both"/>
            </w:pPr>
          </w:p>
        </w:tc>
      </w:tr>
      <w:tr w:rsidR="00422F09" w:rsidRPr="00422F09" w:rsidTr="008D73A6">
        <w:tc>
          <w:tcPr>
            <w:tcW w:w="3484" w:type="dxa"/>
          </w:tcPr>
          <w:p w:rsidR="00754B0F" w:rsidRPr="00422F09" w:rsidRDefault="00754B0F" w:rsidP="00D5491A">
            <w:pPr>
              <w:jc w:val="both"/>
            </w:pPr>
            <w:r w:rsidRPr="00422F09">
              <w:t>Бен-Оганьян</w:t>
            </w:r>
          </w:p>
          <w:p w:rsidR="00754B0F" w:rsidRPr="00422F09" w:rsidRDefault="00754B0F" w:rsidP="00D5491A">
            <w:pPr>
              <w:jc w:val="both"/>
            </w:pPr>
            <w:r w:rsidRPr="00422F09">
              <w:t>Геворг</w:t>
            </w:r>
            <w:r w:rsidR="00860A00" w:rsidRPr="00422F09">
              <w:t xml:space="preserve"> </w:t>
            </w:r>
            <w:r w:rsidRPr="00422F09">
              <w:t>Георгиевич</w:t>
            </w:r>
          </w:p>
        </w:tc>
        <w:tc>
          <w:tcPr>
            <w:tcW w:w="310" w:type="dxa"/>
          </w:tcPr>
          <w:p w:rsidR="00754B0F" w:rsidRPr="00422F09" w:rsidRDefault="00754B0F" w:rsidP="00D5491A">
            <w:pPr>
              <w:jc w:val="both"/>
            </w:pPr>
            <w:r w:rsidRPr="00422F09">
              <w:t>-</w:t>
            </w:r>
          </w:p>
        </w:tc>
        <w:tc>
          <w:tcPr>
            <w:tcW w:w="6060" w:type="dxa"/>
          </w:tcPr>
          <w:p w:rsidR="00754B0F" w:rsidRPr="00422F09" w:rsidRDefault="00754B0F" w:rsidP="00D5491A">
            <w:pPr>
              <w:jc w:val="both"/>
            </w:pPr>
            <w:r w:rsidRPr="00422F09">
              <w:t>начальник 9 пожарно-спасательного отряда ФПС ГПС ГУ МЧС России по Краснодарскому краю, заместитель председателя комиссии (по согласованию);</w:t>
            </w:r>
          </w:p>
        </w:tc>
      </w:tr>
      <w:tr w:rsidR="00422F09" w:rsidRPr="00422F09" w:rsidTr="008D73A6">
        <w:tc>
          <w:tcPr>
            <w:tcW w:w="3484" w:type="dxa"/>
          </w:tcPr>
          <w:p w:rsidR="00754B0F" w:rsidRPr="00422F09" w:rsidRDefault="00754B0F" w:rsidP="00D5491A">
            <w:pPr>
              <w:jc w:val="both"/>
            </w:pPr>
          </w:p>
        </w:tc>
        <w:tc>
          <w:tcPr>
            <w:tcW w:w="310" w:type="dxa"/>
          </w:tcPr>
          <w:p w:rsidR="00754B0F" w:rsidRPr="00422F09" w:rsidRDefault="00754B0F" w:rsidP="00D5491A">
            <w:pPr>
              <w:jc w:val="both"/>
            </w:pPr>
          </w:p>
        </w:tc>
        <w:tc>
          <w:tcPr>
            <w:tcW w:w="6060" w:type="dxa"/>
          </w:tcPr>
          <w:p w:rsidR="00754B0F" w:rsidRPr="00422F09" w:rsidRDefault="00754B0F" w:rsidP="00D5491A">
            <w:pPr>
              <w:jc w:val="both"/>
            </w:pPr>
          </w:p>
        </w:tc>
      </w:tr>
      <w:tr w:rsidR="00422F09" w:rsidRPr="00422F09" w:rsidTr="008D73A6">
        <w:tc>
          <w:tcPr>
            <w:tcW w:w="3484" w:type="dxa"/>
          </w:tcPr>
          <w:p w:rsidR="00860A00" w:rsidRPr="00422F09" w:rsidRDefault="00754B0F" w:rsidP="00D5491A">
            <w:pPr>
              <w:jc w:val="both"/>
            </w:pPr>
            <w:r w:rsidRPr="00422F09">
              <w:t>Кокоричев</w:t>
            </w:r>
          </w:p>
          <w:p w:rsidR="00754B0F" w:rsidRPr="00422F09" w:rsidRDefault="00754B0F" w:rsidP="00D5491A">
            <w:pPr>
              <w:jc w:val="both"/>
            </w:pPr>
            <w:r w:rsidRPr="00422F09">
              <w:t>Олег</w:t>
            </w:r>
            <w:r w:rsidR="00860A00" w:rsidRPr="00422F09">
              <w:t xml:space="preserve"> </w:t>
            </w:r>
            <w:r w:rsidRPr="00422F09">
              <w:t>Геннадьевич</w:t>
            </w:r>
          </w:p>
        </w:tc>
        <w:tc>
          <w:tcPr>
            <w:tcW w:w="310" w:type="dxa"/>
          </w:tcPr>
          <w:p w:rsidR="00754B0F" w:rsidRPr="00422F09" w:rsidRDefault="00754B0F" w:rsidP="00D5491A">
            <w:pPr>
              <w:jc w:val="both"/>
            </w:pPr>
            <w:r w:rsidRPr="00422F09">
              <w:t>-</w:t>
            </w:r>
          </w:p>
        </w:tc>
        <w:tc>
          <w:tcPr>
            <w:tcW w:w="6060" w:type="dxa"/>
          </w:tcPr>
          <w:p w:rsidR="00754B0F" w:rsidRPr="00422F09" w:rsidRDefault="00754B0F" w:rsidP="00D5491A">
            <w:pPr>
              <w:jc w:val="both"/>
            </w:pPr>
            <w:r w:rsidRPr="00422F09">
              <w:t>руководитель МКУ «Управление по делам ГО и ЧС Белореченского района», заместитель председателя комиссии;</w:t>
            </w:r>
          </w:p>
        </w:tc>
      </w:tr>
      <w:tr w:rsidR="00422F09" w:rsidRPr="00422F09" w:rsidTr="008D73A6">
        <w:tc>
          <w:tcPr>
            <w:tcW w:w="3484" w:type="dxa"/>
          </w:tcPr>
          <w:p w:rsidR="008D73A6" w:rsidRPr="00422F09" w:rsidRDefault="008D73A6" w:rsidP="00D5491A">
            <w:pPr>
              <w:jc w:val="both"/>
            </w:pPr>
          </w:p>
          <w:p w:rsidR="00754B0F" w:rsidRPr="00422F09" w:rsidRDefault="00D4616B" w:rsidP="00D5491A">
            <w:pPr>
              <w:jc w:val="both"/>
            </w:pPr>
            <w:r w:rsidRPr="00422F09">
              <w:t>Зотов</w:t>
            </w:r>
          </w:p>
          <w:p w:rsidR="00754B0F" w:rsidRPr="00422F09" w:rsidRDefault="00D4616B" w:rsidP="00D5491A">
            <w:pPr>
              <w:jc w:val="both"/>
            </w:pPr>
            <w:r w:rsidRPr="00422F09">
              <w:t>Алексей Петрович</w:t>
            </w:r>
            <w:r w:rsidR="00754B0F" w:rsidRPr="00422F09">
              <w:t xml:space="preserve"> </w:t>
            </w:r>
          </w:p>
        </w:tc>
        <w:tc>
          <w:tcPr>
            <w:tcW w:w="310" w:type="dxa"/>
          </w:tcPr>
          <w:p w:rsidR="008D73A6" w:rsidRPr="00422F09" w:rsidRDefault="008D73A6" w:rsidP="00D5491A">
            <w:pPr>
              <w:jc w:val="both"/>
            </w:pPr>
          </w:p>
          <w:p w:rsidR="00754B0F" w:rsidRPr="00422F09" w:rsidRDefault="00754B0F" w:rsidP="00D5491A">
            <w:pPr>
              <w:jc w:val="both"/>
            </w:pPr>
            <w:r w:rsidRPr="00422F09">
              <w:t>-</w:t>
            </w:r>
          </w:p>
        </w:tc>
        <w:tc>
          <w:tcPr>
            <w:tcW w:w="6060" w:type="dxa"/>
          </w:tcPr>
          <w:p w:rsidR="008D73A6" w:rsidRPr="00422F09" w:rsidRDefault="008D73A6" w:rsidP="00D5491A">
            <w:pPr>
              <w:jc w:val="both"/>
            </w:pPr>
          </w:p>
          <w:p w:rsidR="00754B0F" w:rsidRPr="00422F09" w:rsidRDefault="00860A00" w:rsidP="00A60039">
            <w:pPr>
              <w:jc w:val="both"/>
            </w:pPr>
            <w:r w:rsidRPr="00422F09">
              <w:t>в</w:t>
            </w:r>
            <w:r w:rsidR="00754B0F" w:rsidRPr="00422F09">
              <w:t>едущий специалист МКУ «Управление по делам ГО и ЧС Белореченского района»</w:t>
            </w:r>
            <w:r w:rsidR="007566A1">
              <w:t>, секретарь комиссии.</w:t>
            </w:r>
          </w:p>
        </w:tc>
      </w:tr>
      <w:tr w:rsidR="00422F09" w:rsidRPr="00422F09" w:rsidTr="008D73A6">
        <w:tc>
          <w:tcPr>
            <w:tcW w:w="0" w:type="auto"/>
            <w:gridSpan w:val="3"/>
          </w:tcPr>
          <w:p w:rsidR="007827C6" w:rsidRPr="00422F09" w:rsidRDefault="007827C6" w:rsidP="00723CCE">
            <w:pPr>
              <w:jc w:val="center"/>
            </w:pPr>
          </w:p>
          <w:p w:rsidR="00A60039" w:rsidRPr="00422F09" w:rsidRDefault="00A60039" w:rsidP="00723CCE">
            <w:pPr>
              <w:jc w:val="center"/>
            </w:pPr>
          </w:p>
          <w:p w:rsidR="00CA5D16" w:rsidRPr="00422F09" w:rsidRDefault="00754B0F" w:rsidP="00723CCE">
            <w:pPr>
              <w:jc w:val="center"/>
            </w:pPr>
            <w:r w:rsidRPr="00422F09">
              <w:lastRenderedPageBreak/>
              <w:t>Члены комиссии:</w:t>
            </w:r>
          </w:p>
        </w:tc>
      </w:tr>
      <w:tr w:rsidR="00422F09" w:rsidRPr="00422F09" w:rsidTr="008D73A6">
        <w:tc>
          <w:tcPr>
            <w:tcW w:w="0" w:type="auto"/>
            <w:gridSpan w:val="3"/>
          </w:tcPr>
          <w:p w:rsidR="00723CCE" w:rsidRPr="00422F09" w:rsidRDefault="00723CCE" w:rsidP="00723CCE">
            <w:pPr>
              <w:jc w:val="center"/>
            </w:pPr>
          </w:p>
        </w:tc>
      </w:tr>
      <w:tr w:rsidR="00422F09" w:rsidRPr="00422F09" w:rsidTr="008D73A6">
        <w:tc>
          <w:tcPr>
            <w:tcW w:w="3484" w:type="dxa"/>
          </w:tcPr>
          <w:p w:rsidR="00754B0F" w:rsidRPr="00422F09" w:rsidRDefault="00754B0F" w:rsidP="00D5491A">
            <w:pPr>
              <w:jc w:val="both"/>
            </w:pPr>
            <w:r w:rsidRPr="00422F09">
              <w:t>Абальмазов</w:t>
            </w:r>
          </w:p>
          <w:p w:rsidR="00754B0F" w:rsidRPr="00422F09" w:rsidRDefault="00754B0F" w:rsidP="00D5491A">
            <w:pPr>
              <w:jc w:val="both"/>
            </w:pPr>
            <w:r w:rsidRPr="00422F09">
              <w:t>Виктор</w:t>
            </w:r>
            <w:r w:rsidR="00860A00" w:rsidRPr="00422F09">
              <w:t xml:space="preserve"> </w:t>
            </w:r>
            <w:r w:rsidRPr="00422F09">
              <w:t>Викторович</w:t>
            </w:r>
          </w:p>
        </w:tc>
        <w:tc>
          <w:tcPr>
            <w:tcW w:w="310" w:type="dxa"/>
          </w:tcPr>
          <w:p w:rsidR="00754B0F" w:rsidRPr="00422F09" w:rsidRDefault="00754B0F" w:rsidP="00D5491A">
            <w:pPr>
              <w:jc w:val="both"/>
            </w:pPr>
            <w:r w:rsidRPr="00422F09">
              <w:t>-</w:t>
            </w:r>
          </w:p>
        </w:tc>
        <w:tc>
          <w:tcPr>
            <w:tcW w:w="6060" w:type="dxa"/>
          </w:tcPr>
          <w:p w:rsidR="00754B0F" w:rsidRPr="00422F09" w:rsidRDefault="00754B0F" w:rsidP="00D5491A">
            <w:pPr>
              <w:ind w:right="-2"/>
              <w:jc w:val="both"/>
            </w:pPr>
            <w:r w:rsidRPr="00422F09">
              <w:t>начальник управления культуры администрации муниципального образования Белореченский район;</w:t>
            </w:r>
          </w:p>
        </w:tc>
      </w:tr>
      <w:tr w:rsidR="00422F09" w:rsidRPr="00422F09" w:rsidTr="008D73A6">
        <w:tc>
          <w:tcPr>
            <w:tcW w:w="3484" w:type="dxa"/>
          </w:tcPr>
          <w:p w:rsidR="00754B0F" w:rsidRPr="00422F09" w:rsidRDefault="00754B0F" w:rsidP="00D5491A">
            <w:pPr>
              <w:jc w:val="both"/>
            </w:pPr>
          </w:p>
        </w:tc>
        <w:tc>
          <w:tcPr>
            <w:tcW w:w="310" w:type="dxa"/>
          </w:tcPr>
          <w:p w:rsidR="00754B0F" w:rsidRPr="00422F09" w:rsidRDefault="00754B0F" w:rsidP="00D5491A">
            <w:pPr>
              <w:jc w:val="both"/>
            </w:pPr>
          </w:p>
        </w:tc>
        <w:tc>
          <w:tcPr>
            <w:tcW w:w="6060" w:type="dxa"/>
          </w:tcPr>
          <w:p w:rsidR="00754B0F" w:rsidRPr="00422F09" w:rsidRDefault="00754B0F" w:rsidP="00D5491A">
            <w:pPr>
              <w:ind w:right="-2"/>
              <w:jc w:val="both"/>
            </w:pPr>
          </w:p>
        </w:tc>
      </w:tr>
      <w:tr w:rsidR="00422F09" w:rsidRPr="00422F09" w:rsidTr="008D73A6">
        <w:tc>
          <w:tcPr>
            <w:tcW w:w="3484" w:type="dxa"/>
          </w:tcPr>
          <w:p w:rsidR="00754B0F" w:rsidRPr="00422F09" w:rsidRDefault="00754B0F" w:rsidP="00D5491A">
            <w:pPr>
              <w:jc w:val="both"/>
            </w:pPr>
            <w:r w:rsidRPr="00422F09">
              <w:t>Абрамов</w:t>
            </w:r>
          </w:p>
          <w:p w:rsidR="00754B0F" w:rsidRPr="00422F09" w:rsidRDefault="00754B0F" w:rsidP="00D5491A">
            <w:pPr>
              <w:jc w:val="both"/>
            </w:pPr>
            <w:r w:rsidRPr="00422F09">
              <w:t>Александр</w:t>
            </w:r>
            <w:r w:rsidR="00860A00" w:rsidRPr="00422F09">
              <w:t xml:space="preserve"> </w:t>
            </w:r>
            <w:r w:rsidRPr="00422F09">
              <w:t>Владимирович</w:t>
            </w:r>
          </w:p>
        </w:tc>
        <w:tc>
          <w:tcPr>
            <w:tcW w:w="310" w:type="dxa"/>
          </w:tcPr>
          <w:p w:rsidR="00754B0F" w:rsidRPr="00422F09" w:rsidRDefault="00754B0F" w:rsidP="00D5491A">
            <w:pPr>
              <w:jc w:val="both"/>
            </w:pPr>
            <w:r w:rsidRPr="00422F09">
              <w:t>-</w:t>
            </w:r>
          </w:p>
        </w:tc>
        <w:tc>
          <w:tcPr>
            <w:tcW w:w="6060" w:type="dxa"/>
          </w:tcPr>
          <w:p w:rsidR="00754B0F" w:rsidRPr="00422F09" w:rsidRDefault="00754B0F" w:rsidP="00860A00">
            <w:pPr>
              <w:ind w:right="-2"/>
              <w:jc w:val="both"/>
            </w:pPr>
            <w:r w:rsidRPr="00422F09">
              <w:t xml:space="preserve">глава Белореченского городского поселения                           </w:t>
            </w:r>
            <w:r w:rsidR="007566A1">
              <w:t>Белореченского района</w:t>
            </w:r>
            <w:r w:rsidRPr="00422F09">
              <w:t>(по согласованию);</w:t>
            </w:r>
          </w:p>
        </w:tc>
      </w:tr>
      <w:tr w:rsidR="00422F09" w:rsidRPr="00422F09" w:rsidTr="008D73A6">
        <w:tc>
          <w:tcPr>
            <w:tcW w:w="3484" w:type="dxa"/>
          </w:tcPr>
          <w:p w:rsidR="00754B0F" w:rsidRPr="00422F09" w:rsidRDefault="00754B0F" w:rsidP="00D5491A">
            <w:pPr>
              <w:jc w:val="both"/>
            </w:pPr>
          </w:p>
        </w:tc>
        <w:tc>
          <w:tcPr>
            <w:tcW w:w="310" w:type="dxa"/>
          </w:tcPr>
          <w:p w:rsidR="00754B0F" w:rsidRPr="00422F09" w:rsidRDefault="00754B0F" w:rsidP="00D5491A">
            <w:pPr>
              <w:jc w:val="both"/>
            </w:pPr>
          </w:p>
        </w:tc>
        <w:tc>
          <w:tcPr>
            <w:tcW w:w="6060" w:type="dxa"/>
          </w:tcPr>
          <w:p w:rsidR="00754B0F" w:rsidRPr="00422F09" w:rsidRDefault="00754B0F" w:rsidP="00D5491A">
            <w:pPr>
              <w:ind w:right="-2"/>
              <w:jc w:val="both"/>
            </w:pPr>
          </w:p>
        </w:tc>
      </w:tr>
      <w:tr w:rsidR="00422F09" w:rsidRPr="00422F09" w:rsidTr="008D73A6">
        <w:tc>
          <w:tcPr>
            <w:tcW w:w="3484" w:type="dxa"/>
          </w:tcPr>
          <w:p w:rsidR="00754B0F" w:rsidRPr="00422F09" w:rsidRDefault="00754B0F" w:rsidP="00D5491A">
            <w:r w:rsidRPr="00422F09">
              <w:t>Агопян</w:t>
            </w:r>
          </w:p>
          <w:p w:rsidR="00754B0F" w:rsidRPr="00422F09" w:rsidRDefault="00754B0F" w:rsidP="00D5491A">
            <w:pPr>
              <w:jc w:val="both"/>
            </w:pPr>
            <w:r w:rsidRPr="00422F09">
              <w:t>Вараздат Суренович</w:t>
            </w:r>
          </w:p>
        </w:tc>
        <w:tc>
          <w:tcPr>
            <w:tcW w:w="310" w:type="dxa"/>
          </w:tcPr>
          <w:p w:rsidR="00754B0F" w:rsidRPr="00422F09" w:rsidRDefault="00754B0F" w:rsidP="00D5491A">
            <w:pPr>
              <w:jc w:val="both"/>
            </w:pPr>
            <w:r w:rsidRPr="00422F09">
              <w:t>-</w:t>
            </w:r>
          </w:p>
        </w:tc>
        <w:tc>
          <w:tcPr>
            <w:tcW w:w="6060" w:type="dxa"/>
          </w:tcPr>
          <w:p w:rsidR="00754B0F" w:rsidRPr="00422F09" w:rsidRDefault="00754B0F" w:rsidP="00D5491A">
            <w:pPr>
              <w:widowControl w:val="0"/>
              <w:jc w:val="both"/>
            </w:pPr>
            <w:r w:rsidRPr="00422F09">
              <w:t>директор МУП БГП БР «Белореченские тепловые сети» (по согласованию);</w:t>
            </w:r>
          </w:p>
        </w:tc>
      </w:tr>
      <w:tr w:rsidR="00422F09" w:rsidRPr="00422F09" w:rsidTr="008D73A6">
        <w:tc>
          <w:tcPr>
            <w:tcW w:w="3484" w:type="dxa"/>
          </w:tcPr>
          <w:p w:rsidR="00754B0F" w:rsidRPr="00422F09" w:rsidRDefault="00754B0F" w:rsidP="00D5491A">
            <w:pPr>
              <w:jc w:val="both"/>
            </w:pPr>
          </w:p>
        </w:tc>
        <w:tc>
          <w:tcPr>
            <w:tcW w:w="310" w:type="dxa"/>
          </w:tcPr>
          <w:p w:rsidR="00754B0F" w:rsidRPr="00422F09" w:rsidRDefault="00754B0F" w:rsidP="00D5491A">
            <w:pPr>
              <w:jc w:val="both"/>
            </w:pPr>
          </w:p>
        </w:tc>
        <w:tc>
          <w:tcPr>
            <w:tcW w:w="6060" w:type="dxa"/>
          </w:tcPr>
          <w:p w:rsidR="00754B0F" w:rsidRPr="00422F09" w:rsidRDefault="00754B0F" w:rsidP="00D5491A">
            <w:pPr>
              <w:ind w:right="-2"/>
              <w:jc w:val="both"/>
            </w:pPr>
          </w:p>
        </w:tc>
      </w:tr>
      <w:tr w:rsidR="00422F09" w:rsidRPr="00422F09" w:rsidTr="008D73A6">
        <w:tc>
          <w:tcPr>
            <w:tcW w:w="3484" w:type="dxa"/>
          </w:tcPr>
          <w:p w:rsidR="00687A27" w:rsidRPr="00422F09" w:rsidRDefault="00687A27" w:rsidP="00D5491A">
            <w:pPr>
              <w:jc w:val="both"/>
            </w:pPr>
            <w:r w:rsidRPr="00422F09">
              <w:t xml:space="preserve">Ефимов </w:t>
            </w:r>
          </w:p>
          <w:p w:rsidR="00687A27" w:rsidRPr="00422F09" w:rsidRDefault="00687A27" w:rsidP="00D5491A">
            <w:pPr>
              <w:jc w:val="both"/>
            </w:pPr>
            <w:r w:rsidRPr="00422F09">
              <w:t>Сергей Алексеевич</w:t>
            </w:r>
          </w:p>
        </w:tc>
        <w:tc>
          <w:tcPr>
            <w:tcW w:w="310" w:type="dxa"/>
          </w:tcPr>
          <w:p w:rsidR="00754B0F" w:rsidRPr="00422F09" w:rsidRDefault="00754B0F" w:rsidP="00D5491A">
            <w:pPr>
              <w:jc w:val="both"/>
            </w:pPr>
            <w:r w:rsidRPr="00422F09">
              <w:t>-</w:t>
            </w:r>
          </w:p>
        </w:tc>
        <w:tc>
          <w:tcPr>
            <w:tcW w:w="6060" w:type="dxa"/>
          </w:tcPr>
          <w:p w:rsidR="00754B0F" w:rsidRPr="00422F09" w:rsidRDefault="007566A1" w:rsidP="007566A1">
            <w:pPr>
              <w:ind w:right="-2"/>
              <w:jc w:val="both"/>
            </w:pPr>
            <w:r>
              <w:t xml:space="preserve">исполняющий обязанности </w:t>
            </w:r>
            <w:r w:rsidR="007F44C6" w:rsidRPr="00422F09">
              <w:t xml:space="preserve">заместителя </w:t>
            </w:r>
            <w:r w:rsidR="00754B0F" w:rsidRPr="00422F09">
              <w:t>главы муниципального образования Белореченский район</w:t>
            </w:r>
            <w:r w:rsidR="00F532E2" w:rsidRPr="00422F09">
              <w:t>, начальник управления делами</w:t>
            </w:r>
            <w:r w:rsidR="00553EA7" w:rsidRPr="00422F09">
              <w:t>;</w:t>
            </w:r>
          </w:p>
        </w:tc>
      </w:tr>
      <w:tr w:rsidR="00422F09" w:rsidRPr="00422F09" w:rsidTr="008D73A6">
        <w:tc>
          <w:tcPr>
            <w:tcW w:w="3484" w:type="dxa"/>
          </w:tcPr>
          <w:p w:rsidR="00754B0F" w:rsidRPr="00422F09" w:rsidRDefault="00754B0F" w:rsidP="00D5491A">
            <w:pPr>
              <w:jc w:val="both"/>
            </w:pPr>
          </w:p>
        </w:tc>
        <w:tc>
          <w:tcPr>
            <w:tcW w:w="310" w:type="dxa"/>
          </w:tcPr>
          <w:p w:rsidR="00754B0F" w:rsidRPr="00422F09" w:rsidRDefault="00754B0F" w:rsidP="00D5491A">
            <w:pPr>
              <w:jc w:val="both"/>
            </w:pPr>
          </w:p>
        </w:tc>
        <w:tc>
          <w:tcPr>
            <w:tcW w:w="6060" w:type="dxa"/>
          </w:tcPr>
          <w:p w:rsidR="00754B0F" w:rsidRPr="00422F09" w:rsidRDefault="00754B0F" w:rsidP="00D5491A">
            <w:pPr>
              <w:ind w:right="-2"/>
              <w:jc w:val="both"/>
            </w:pPr>
          </w:p>
        </w:tc>
      </w:tr>
      <w:tr w:rsidR="00422F09" w:rsidRPr="00422F09" w:rsidTr="008D73A6">
        <w:tc>
          <w:tcPr>
            <w:tcW w:w="3484" w:type="dxa"/>
          </w:tcPr>
          <w:p w:rsidR="00754B0F" w:rsidRPr="00422F09" w:rsidRDefault="00754B0F" w:rsidP="00D5491A">
            <w:pPr>
              <w:jc w:val="both"/>
            </w:pPr>
            <w:r w:rsidRPr="00422F09">
              <w:t>Больных</w:t>
            </w:r>
          </w:p>
          <w:p w:rsidR="00754B0F" w:rsidRPr="00422F09" w:rsidRDefault="00754B0F" w:rsidP="00D5491A">
            <w:pPr>
              <w:jc w:val="both"/>
            </w:pPr>
            <w:r w:rsidRPr="00422F09">
              <w:t>Дмитрий</w:t>
            </w:r>
            <w:r w:rsidR="00860A00" w:rsidRPr="00422F09">
              <w:t xml:space="preserve"> </w:t>
            </w:r>
            <w:r w:rsidRPr="00422F09">
              <w:t>Олегович</w:t>
            </w:r>
          </w:p>
        </w:tc>
        <w:tc>
          <w:tcPr>
            <w:tcW w:w="310" w:type="dxa"/>
          </w:tcPr>
          <w:p w:rsidR="00754B0F" w:rsidRPr="00422F09" w:rsidRDefault="00754B0F" w:rsidP="00D5491A">
            <w:pPr>
              <w:jc w:val="both"/>
            </w:pPr>
            <w:r w:rsidRPr="00422F09">
              <w:t>-</w:t>
            </w:r>
          </w:p>
        </w:tc>
        <w:tc>
          <w:tcPr>
            <w:tcW w:w="6060" w:type="dxa"/>
          </w:tcPr>
          <w:p w:rsidR="00754B0F" w:rsidRPr="00422F09" w:rsidRDefault="00754B0F" w:rsidP="00D5491A">
            <w:pPr>
              <w:jc w:val="both"/>
            </w:pPr>
            <w:r w:rsidRPr="00422F09">
              <w:rPr>
                <w:bCs/>
              </w:rPr>
              <w:t xml:space="preserve">начальник отделения УФСБ России по Краснодарскому краю в городе Белореченске </w:t>
            </w:r>
            <w:r w:rsidRPr="00422F09">
              <w:t>(по</w:t>
            </w:r>
            <w:r w:rsidR="00A82CB2" w:rsidRPr="00422F09">
              <w:t xml:space="preserve"> согласованию)</w:t>
            </w:r>
            <w:r w:rsidRPr="00422F09">
              <w:t>;</w:t>
            </w:r>
          </w:p>
        </w:tc>
      </w:tr>
      <w:tr w:rsidR="00422F09" w:rsidRPr="00422F09" w:rsidTr="008D73A6">
        <w:tc>
          <w:tcPr>
            <w:tcW w:w="3484" w:type="dxa"/>
          </w:tcPr>
          <w:p w:rsidR="00754B0F" w:rsidRPr="00422F09" w:rsidRDefault="00754B0F" w:rsidP="00D5491A">
            <w:pPr>
              <w:jc w:val="both"/>
            </w:pPr>
          </w:p>
        </w:tc>
        <w:tc>
          <w:tcPr>
            <w:tcW w:w="310" w:type="dxa"/>
          </w:tcPr>
          <w:p w:rsidR="00754B0F" w:rsidRPr="00422F09" w:rsidRDefault="00754B0F" w:rsidP="00D5491A">
            <w:pPr>
              <w:jc w:val="both"/>
            </w:pPr>
          </w:p>
        </w:tc>
        <w:tc>
          <w:tcPr>
            <w:tcW w:w="6060" w:type="dxa"/>
          </w:tcPr>
          <w:p w:rsidR="00754B0F" w:rsidRPr="00422F09" w:rsidRDefault="00754B0F" w:rsidP="00D5491A">
            <w:pPr>
              <w:ind w:right="-2"/>
              <w:jc w:val="both"/>
            </w:pPr>
          </w:p>
        </w:tc>
      </w:tr>
      <w:tr w:rsidR="00422F09" w:rsidRPr="00422F09" w:rsidTr="00483552">
        <w:tc>
          <w:tcPr>
            <w:tcW w:w="3484" w:type="dxa"/>
          </w:tcPr>
          <w:p w:rsidR="00A60039" w:rsidRPr="00422F09" w:rsidRDefault="00A60039" w:rsidP="00483552">
            <w:pPr>
              <w:jc w:val="both"/>
            </w:pPr>
            <w:r w:rsidRPr="00422F09">
              <w:t>Вечерняя</w:t>
            </w:r>
          </w:p>
          <w:p w:rsidR="00A60039" w:rsidRPr="00422F09" w:rsidRDefault="00A60039" w:rsidP="00483552">
            <w:pPr>
              <w:jc w:val="both"/>
            </w:pPr>
            <w:r w:rsidRPr="00422F09">
              <w:t>Екатерина Александровна</w:t>
            </w:r>
          </w:p>
        </w:tc>
        <w:tc>
          <w:tcPr>
            <w:tcW w:w="310" w:type="dxa"/>
          </w:tcPr>
          <w:p w:rsidR="00A60039" w:rsidRPr="00422F09" w:rsidRDefault="00A60039" w:rsidP="00483552">
            <w:pPr>
              <w:jc w:val="both"/>
            </w:pPr>
            <w:r w:rsidRPr="00422F09">
              <w:t>-</w:t>
            </w:r>
          </w:p>
        </w:tc>
        <w:tc>
          <w:tcPr>
            <w:tcW w:w="6060" w:type="dxa"/>
          </w:tcPr>
          <w:p w:rsidR="00A60039" w:rsidRPr="00422F09" w:rsidRDefault="00A60039" w:rsidP="00483552">
            <w:pPr>
              <w:jc w:val="both"/>
            </w:pPr>
            <w:r w:rsidRPr="00422F09">
              <w:t>начальник территориального отдела Управления Федеральной службы по надзору в сфере защиты прав потребителей и благополучия человека по Краснодарскому краю в Белореченском, Апшеронском районах, городе Горячий Ключ (по согласованию);</w:t>
            </w:r>
          </w:p>
          <w:p w:rsidR="00A60039" w:rsidRPr="00422F09" w:rsidRDefault="00A60039" w:rsidP="00483552">
            <w:pPr>
              <w:jc w:val="both"/>
            </w:pPr>
          </w:p>
        </w:tc>
      </w:tr>
      <w:tr w:rsidR="00422F09" w:rsidRPr="00422F09" w:rsidTr="008D73A6">
        <w:tc>
          <w:tcPr>
            <w:tcW w:w="3484" w:type="dxa"/>
          </w:tcPr>
          <w:p w:rsidR="00754B0F" w:rsidRPr="00422F09" w:rsidRDefault="00754B0F" w:rsidP="00D5491A">
            <w:pPr>
              <w:jc w:val="both"/>
            </w:pPr>
            <w:r w:rsidRPr="00422F09">
              <w:t>Воронина</w:t>
            </w:r>
          </w:p>
          <w:p w:rsidR="00754B0F" w:rsidRPr="00422F09" w:rsidRDefault="00754B0F" w:rsidP="00D5491A">
            <w:pPr>
              <w:jc w:val="both"/>
            </w:pPr>
            <w:r w:rsidRPr="00422F09">
              <w:t>Елена</w:t>
            </w:r>
            <w:r w:rsidR="00860A00" w:rsidRPr="00422F09">
              <w:t xml:space="preserve"> </w:t>
            </w:r>
            <w:r w:rsidRPr="00422F09">
              <w:t>Олеговна</w:t>
            </w:r>
          </w:p>
        </w:tc>
        <w:tc>
          <w:tcPr>
            <w:tcW w:w="310" w:type="dxa"/>
          </w:tcPr>
          <w:p w:rsidR="00754B0F" w:rsidRPr="00422F09" w:rsidRDefault="00754B0F" w:rsidP="00D5491A">
            <w:pPr>
              <w:jc w:val="both"/>
            </w:pPr>
            <w:r w:rsidRPr="00422F09">
              <w:t>-</w:t>
            </w:r>
          </w:p>
        </w:tc>
        <w:tc>
          <w:tcPr>
            <w:tcW w:w="6060" w:type="dxa"/>
          </w:tcPr>
          <w:p w:rsidR="00754B0F" w:rsidRPr="00422F09" w:rsidRDefault="00754B0F" w:rsidP="00553EA7">
            <w:pPr>
              <w:ind w:right="-2"/>
              <w:jc w:val="both"/>
            </w:pPr>
            <w:r w:rsidRPr="00422F09">
              <w:t>заместитель главы муниципального образования Белореченский район</w:t>
            </w:r>
            <w:r w:rsidR="00553EA7" w:rsidRPr="00422F09">
              <w:t>;</w:t>
            </w:r>
            <w:r w:rsidRPr="00422F09">
              <w:t xml:space="preserve"> </w:t>
            </w:r>
          </w:p>
        </w:tc>
      </w:tr>
      <w:tr w:rsidR="00422F09" w:rsidRPr="00422F09" w:rsidTr="008D73A6">
        <w:tc>
          <w:tcPr>
            <w:tcW w:w="3484" w:type="dxa"/>
          </w:tcPr>
          <w:p w:rsidR="00754B0F" w:rsidRPr="00422F09" w:rsidRDefault="00754B0F" w:rsidP="00D5491A">
            <w:pPr>
              <w:jc w:val="both"/>
            </w:pPr>
          </w:p>
        </w:tc>
        <w:tc>
          <w:tcPr>
            <w:tcW w:w="310" w:type="dxa"/>
          </w:tcPr>
          <w:p w:rsidR="00754B0F" w:rsidRPr="00422F09" w:rsidRDefault="00754B0F" w:rsidP="00D5491A">
            <w:pPr>
              <w:jc w:val="both"/>
            </w:pPr>
          </w:p>
        </w:tc>
        <w:tc>
          <w:tcPr>
            <w:tcW w:w="6060" w:type="dxa"/>
          </w:tcPr>
          <w:p w:rsidR="00754B0F" w:rsidRPr="00422F09" w:rsidRDefault="00754B0F" w:rsidP="00D5491A">
            <w:pPr>
              <w:ind w:right="-2"/>
              <w:jc w:val="both"/>
            </w:pPr>
          </w:p>
        </w:tc>
      </w:tr>
      <w:tr w:rsidR="00422F09" w:rsidRPr="00422F09" w:rsidTr="008D73A6">
        <w:tc>
          <w:tcPr>
            <w:tcW w:w="3484" w:type="dxa"/>
          </w:tcPr>
          <w:p w:rsidR="00754B0F" w:rsidRPr="00422F09" w:rsidRDefault="00754B0F" w:rsidP="00D5491A">
            <w:pPr>
              <w:jc w:val="both"/>
            </w:pPr>
            <w:r w:rsidRPr="00422F09">
              <w:t>Греков</w:t>
            </w:r>
          </w:p>
          <w:p w:rsidR="00754B0F" w:rsidRPr="00422F09" w:rsidRDefault="00754B0F" w:rsidP="00D5491A">
            <w:pPr>
              <w:jc w:val="both"/>
            </w:pPr>
            <w:r w:rsidRPr="00422F09">
              <w:t>Евгений Алексеевич</w:t>
            </w:r>
          </w:p>
        </w:tc>
        <w:tc>
          <w:tcPr>
            <w:tcW w:w="310" w:type="dxa"/>
          </w:tcPr>
          <w:p w:rsidR="00754B0F" w:rsidRPr="00422F09" w:rsidRDefault="00754B0F" w:rsidP="00D5491A">
            <w:pPr>
              <w:jc w:val="both"/>
            </w:pPr>
            <w:r w:rsidRPr="00422F09">
              <w:t>-</w:t>
            </w:r>
          </w:p>
        </w:tc>
        <w:tc>
          <w:tcPr>
            <w:tcW w:w="6060" w:type="dxa"/>
          </w:tcPr>
          <w:p w:rsidR="00754B0F" w:rsidRPr="00422F09" w:rsidRDefault="00754B0F" w:rsidP="00D5491A">
            <w:pPr>
              <w:ind w:right="-2"/>
              <w:jc w:val="both"/>
            </w:pPr>
            <w:r w:rsidRPr="00422F09">
              <w:t>начальник финансового управления администрации муниципального образования Белореченский район;</w:t>
            </w:r>
          </w:p>
        </w:tc>
      </w:tr>
      <w:tr w:rsidR="00422F09" w:rsidRPr="00422F09" w:rsidTr="008D73A6">
        <w:tc>
          <w:tcPr>
            <w:tcW w:w="3484" w:type="dxa"/>
          </w:tcPr>
          <w:p w:rsidR="00754B0F" w:rsidRPr="00422F09" w:rsidRDefault="00754B0F" w:rsidP="00D5491A">
            <w:pPr>
              <w:jc w:val="both"/>
            </w:pPr>
          </w:p>
        </w:tc>
        <w:tc>
          <w:tcPr>
            <w:tcW w:w="310" w:type="dxa"/>
          </w:tcPr>
          <w:p w:rsidR="00754B0F" w:rsidRPr="00422F09" w:rsidRDefault="00754B0F" w:rsidP="00D5491A">
            <w:pPr>
              <w:jc w:val="both"/>
            </w:pPr>
          </w:p>
        </w:tc>
        <w:tc>
          <w:tcPr>
            <w:tcW w:w="6060" w:type="dxa"/>
          </w:tcPr>
          <w:p w:rsidR="00754B0F" w:rsidRPr="00422F09" w:rsidRDefault="00754B0F" w:rsidP="00D5491A">
            <w:pPr>
              <w:ind w:right="-2"/>
              <w:jc w:val="both"/>
            </w:pPr>
          </w:p>
        </w:tc>
      </w:tr>
      <w:tr w:rsidR="00422F09" w:rsidRPr="00422F09" w:rsidTr="008D73A6">
        <w:tc>
          <w:tcPr>
            <w:tcW w:w="3484" w:type="dxa"/>
          </w:tcPr>
          <w:p w:rsidR="00754B0F" w:rsidRPr="00422F09" w:rsidRDefault="00754B0F" w:rsidP="00D5491A">
            <w:pPr>
              <w:jc w:val="both"/>
            </w:pPr>
            <w:r w:rsidRPr="00422F09">
              <w:t>Губанова</w:t>
            </w:r>
          </w:p>
          <w:p w:rsidR="00754B0F" w:rsidRPr="00422F09" w:rsidRDefault="00754B0F" w:rsidP="00D5491A">
            <w:pPr>
              <w:jc w:val="both"/>
            </w:pPr>
            <w:r w:rsidRPr="00422F09">
              <w:t>Светлана</w:t>
            </w:r>
            <w:r w:rsidR="00860A00" w:rsidRPr="00422F09">
              <w:t xml:space="preserve"> </w:t>
            </w:r>
            <w:r w:rsidRPr="00422F09">
              <w:t>Константиновна</w:t>
            </w:r>
          </w:p>
        </w:tc>
        <w:tc>
          <w:tcPr>
            <w:tcW w:w="310" w:type="dxa"/>
          </w:tcPr>
          <w:p w:rsidR="00754B0F" w:rsidRPr="00422F09" w:rsidRDefault="00754B0F" w:rsidP="00D5491A">
            <w:pPr>
              <w:jc w:val="both"/>
            </w:pPr>
            <w:r w:rsidRPr="00422F09">
              <w:t>-</w:t>
            </w:r>
          </w:p>
        </w:tc>
        <w:tc>
          <w:tcPr>
            <w:tcW w:w="6060" w:type="dxa"/>
          </w:tcPr>
          <w:p w:rsidR="00754B0F" w:rsidRPr="00422F09" w:rsidRDefault="00754B0F" w:rsidP="00DE1EA5">
            <w:pPr>
              <w:widowControl w:val="0"/>
              <w:jc w:val="both"/>
            </w:pPr>
            <w:r w:rsidRPr="00422F09">
              <w:t>начальник Белореченского почтамта</w:t>
            </w:r>
            <w:r w:rsidR="00DE1EA5" w:rsidRPr="00422F09">
              <w:t xml:space="preserve"> </w:t>
            </w:r>
            <w:r w:rsidRPr="00422F09">
              <w:t>(по согласованию);</w:t>
            </w:r>
          </w:p>
        </w:tc>
      </w:tr>
      <w:tr w:rsidR="00422F09" w:rsidRPr="00422F09" w:rsidTr="008D73A6">
        <w:tc>
          <w:tcPr>
            <w:tcW w:w="3484" w:type="dxa"/>
          </w:tcPr>
          <w:p w:rsidR="00754B0F" w:rsidRPr="00422F09" w:rsidRDefault="00754B0F" w:rsidP="00D5491A">
            <w:pPr>
              <w:jc w:val="both"/>
            </w:pPr>
          </w:p>
        </w:tc>
        <w:tc>
          <w:tcPr>
            <w:tcW w:w="310" w:type="dxa"/>
          </w:tcPr>
          <w:p w:rsidR="00754B0F" w:rsidRPr="00422F09" w:rsidRDefault="00754B0F" w:rsidP="00D5491A">
            <w:pPr>
              <w:jc w:val="both"/>
            </w:pPr>
          </w:p>
        </w:tc>
        <w:tc>
          <w:tcPr>
            <w:tcW w:w="6060" w:type="dxa"/>
          </w:tcPr>
          <w:p w:rsidR="00754B0F" w:rsidRPr="00422F09" w:rsidRDefault="00754B0F" w:rsidP="00D5491A">
            <w:pPr>
              <w:ind w:right="-2"/>
              <w:jc w:val="both"/>
            </w:pPr>
          </w:p>
        </w:tc>
      </w:tr>
      <w:tr w:rsidR="00422F09" w:rsidRPr="00422F09" w:rsidTr="008D73A6">
        <w:tc>
          <w:tcPr>
            <w:tcW w:w="3484" w:type="dxa"/>
          </w:tcPr>
          <w:p w:rsidR="00754B0F" w:rsidRPr="00422F09" w:rsidRDefault="00754B0F" w:rsidP="00D5491A">
            <w:pPr>
              <w:jc w:val="both"/>
            </w:pPr>
            <w:r w:rsidRPr="00422F09">
              <w:t>Двадненко</w:t>
            </w:r>
          </w:p>
          <w:p w:rsidR="00754B0F" w:rsidRPr="00422F09" w:rsidRDefault="00754B0F" w:rsidP="00D5491A">
            <w:pPr>
              <w:jc w:val="both"/>
            </w:pPr>
            <w:r w:rsidRPr="00422F09">
              <w:t>Лидия</w:t>
            </w:r>
            <w:r w:rsidR="0017148D" w:rsidRPr="00422F09">
              <w:t xml:space="preserve"> </w:t>
            </w:r>
            <w:r w:rsidRPr="00422F09">
              <w:t>Владимировна</w:t>
            </w:r>
          </w:p>
        </w:tc>
        <w:tc>
          <w:tcPr>
            <w:tcW w:w="310" w:type="dxa"/>
          </w:tcPr>
          <w:p w:rsidR="00754B0F" w:rsidRPr="00422F09" w:rsidRDefault="00754B0F" w:rsidP="00D5491A">
            <w:pPr>
              <w:jc w:val="both"/>
            </w:pPr>
            <w:r w:rsidRPr="00422F09">
              <w:t>-</w:t>
            </w:r>
          </w:p>
        </w:tc>
        <w:tc>
          <w:tcPr>
            <w:tcW w:w="6060" w:type="dxa"/>
          </w:tcPr>
          <w:p w:rsidR="00754B0F" w:rsidRPr="00422F09" w:rsidRDefault="00754B0F" w:rsidP="00D5491A">
            <w:pPr>
              <w:ind w:right="-2"/>
              <w:jc w:val="both"/>
            </w:pPr>
            <w:r w:rsidRPr="00422F09">
              <w:t>начальник управления торговли и защиты прав потребителей администрации муниципального образования Белореченский район;</w:t>
            </w:r>
          </w:p>
        </w:tc>
      </w:tr>
      <w:tr w:rsidR="00422F09" w:rsidRPr="00422F09" w:rsidTr="008D73A6">
        <w:tc>
          <w:tcPr>
            <w:tcW w:w="3484" w:type="dxa"/>
          </w:tcPr>
          <w:p w:rsidR="00754B0F" w:rsidRPr="00422F09" w:rsidRDefault="00754B0F" w:rsidP="00D5491A">
            <w:pPr>
              <w:jc w:val="both"/>
            </w:pPr>
          </w:p>
        </w:tc>
        <w:tc>
          <w:tcPr>
            <w:tcW w:w="310" w:type="dxa"/>
          </w:tcPr>
          <w:p w:rsidR="00754B0F" w:rsidRPr="00422F09" w:rsidRDefault="00754B0F" w:rsidP="00D5491A">
            <w:pPr>
              <w:jc w:val="both"/>
            </w:pPr>
          </w:p>
        </w:tc>
        <w:tc>
          <w:tcPr>
            <w:tcW w:w="6060" w:type="dxa"/>
          </w:tcPr>
          <w:p w:rsidR="00754B0F" w:rsidRPr="00422F09" w:rsidRDefault="00754B0F" w:rsidP="00D5491A">
            <w:pPr>
              <w:ind w:right="-2"/>
              <w:jc w:val="both"/>
            </w:pPr>
          </w:p>
        </w:tc>
      </w:tr>
      <w:tr w:rsidR="00422F09" w:rsidRPr="00422F09" w:rsidTr="008D73A6">
        <w:tc>
          <w:tcPr>
            <w:tcW w:w="3484" w:type="dxa"/>
          </w:tcPr>
          <w:p w:rsidR="00754B0F" w:rsidRPr="00422F09" w:rsidRDefault="00754B0F" w:rsidP="00D5491A">
            <w:pPr>
              <w:jc w:val="both"/>
            </w:pPr>
            <w:r w:rsidRPr="00422F09">
              <w:t>Девятилов</w:t>
            </w:r>
          </w:p>
          <w:p w:rsidR="00754B0F" w:rsidRPr="00422F09" w:rsidRDefault="00754B0F" w:rsidP="00D5491A">
            <w:pPr>
              <w:jc w:val="both"/>
            </w:pPr>
            <w:r w:rsidRPr="00422F09">
              <w:t>Владимир</w:t>
            </w:r>
            <w:r w:rsidR="00860A00" w:rsidRPr="00422F09">
              <w:t xml:space="preserve"> </w:t>
            </w:r>
            <w:r w:rsidRPr="00422F09">
              <w:t>Иванович</w:t>
            </w:r>
          </w:p>
        </w:tc>
        <w:tc>
          <w:tcPr>
            <w:tcW w:w="310" w:type="dxa"/>
          </w:tcPr>
          <w:p w:rsidR="00CA5D16" w:rsidRPr="00422F09" w:rsidRDefault="00CA5D16" w:rsidP="00D5491A">
            <w:pPr>
              <w:jc w:val="both"/>
            </w:pPr>
          </w:p>
          <w:p w:rsidR="00754B0F" w:rsidRPr="00422F09" w:rsidRDefault="00754B0F" w:rsidP="00D5491A">
            <w:pPr>
              <w:jc w:val="both"/>
            </w:pPr>
            <w:r w:rsidRPr="00422F09">
              <w:t>-</w:t>
            </w:r>
          </w:p>
        </w:tc>
        <w:tc>
          <w:tcPr>
            <w:tcW w:w="6060" w:type="dxa"/>
          </w:tcPr>
          <w:p w:rsidR="00754B0F" w:rsidRPr="00422F09" w:rsidRDefault="00860A00" w:rsidP="00D5491A">
            <w:pPr>
              <w:widowControl w:val="0"/>
            </w:pPr>
            <w:r w:rsidRPr="00422F09">
              <w:t>д</w:t>
            </w:r>
            <w:r w:rsidR="00754B0F" w:rsidRPr="00422F09">
              <w:t xml:space="preserve">иректор строительного управления № 6 АО </w:t>
            </w:r>
            <w:r w:rsidR="00DE1EA5" w:rsidRPr="00422F09">
              <w:t>ДСУ</w:t>
            </w:r>
            <w:r w:rsidR="00754B0F" w:rsidRPr="00422F09">
              <w:t xml:space="preserve"> № 7</w:t>
            </w:r>
            <w:r w:rsidR="00553EA7" w:rsidRPr="00422F09">
              <w:t xml:space="preserve"> </w:t>
            </w:r>
            <w:r w:rsidR="00754B0F" w:rsidRPr="00422F09">
              <w:t>(по согласованию);</w:t>
            </w:r>
          </w:p>
        </w:tc>
      </w:tr>
      <w:tr w:rsidR="00422F09" w:rsidRPr="00422F09" w:rsidTr="008D73A6">
        <w:tc>
          <w:tcPr>
            <w:tcW w:w="3484" w:type="dxa"/>
          </w:tcPr>
          <w:p w:rsidR="00754B0F" w:rsidRPr="00422F09" w:rsidRDefault="00754B0F" w:rsidP="00D5491A">
            <w:pPr>
              <w:jc w:val="both"/>
            </w:pPr>
          </w:p>
        </w:tc>
        <w:tc>
          <w:tcPr>
            <w:tcW w:w="310" w:type="dxa"/>
          </w:tcPr>
          <w:p w:rsidR="00754B0F" w:rsidRPr="00422F09" w:rsidRDefault="00754B0F" w:rsidP="00D5491A">
            <w:pPr>
              <w:jc w:val="both"/>
            </w:pPr>
          </w:p>
        </w:tc>
        <w:tc>
          <w:tcPr>
            <w:tcW w:w="6060" w:type="dxa"/>
          </w:tcPr>
          <w:p w:rsidR="00754B0F" w:rsidRPr="00422F09" w:rsidRDefault="00754B0F" w:rsidP="00D5491A">
            <w:pPr>
              <w:ind w:right="-2"/>
              <w:jc w:val="both"/>
            </w:pPr>
          </w:p>
        </w:tc>
      </w:tr>
      <w:tr w:rsidR="00422F09" w:rsidRPr="00422F09" w:rsidTr="008D73A6">
        <w:tc>
          <w:tcPr>
            <w:tcW w:w="3484" w:type="dxa"/>
          </w:tcPr>
          <w:p w:rsidR="007F44C6" w:rsidRPr="00422F09" w:rsidRDefault="007F44C6" w:rsidP="00D5491A">
            <w:pPr>
              <w:jc w:val="both"/>
            </w:pPr>
            <w:r w:rsidRPr="00422F09">
              <w:lastRenderedPageBreak/>
              <w:t xml:space="preserve">Стрижов </w:t>
            </w:r>
          </w:p>
          <w:p w:rsidR="00754B0F" w:rsidRPr="00422F09" w:rsidRDefault="007F44C6" w:rsidP="00D5491A">
            <w:pPr>
              <w:jc w:val="both"/>
            </w:pPr>
            <w:r w:rsidRPr="00422F09">
              <w:t>Александр Валерьевич</w:t>
            </w:r>
          </w:p>
        </w:tc>
        <w:tc>
          <w:tcPr>
            <w:tcW w:w="310" w:type="dxa"/>
          </w:tcPr>
          <w:p w:rsidR="00754B0F" w:rsidRPr="00422F09" w:rsidRDefault="00754B0F" w:rsidP="00D5491A">
            <w:pPr>
              <w:jc w:val="both"/>
            </w:pPr>
            <w:r w:rsidRPr="00422F09">
              <w:t>-</w:t>
            </w:r>
          </w:p>
        </w:tc>
        <w:tc>
          <w:tcPr>
            <w:tcW w:w="6060" w:type="dxa"/>
          </w:tcPr>
          <w:p w:rsidR="00553EA7" w:rsidRPr="00422F09" w:rsidRDefault="00754B0F" w:rsidP="00D5491A">
            <w:pPr>
              <w:ind w:right="-2"/>
              <w:jc w:val="both"/>
            </w:pPr>
            <w:r w:rsidRPr="00422F09">
              <w:t>начальник управления образованием администрации муниципального образования Белореченский район;</w:t>
            </w:r>
          </w:p>
        </w:tc>
      </w:tr>
      <w:tr w:rsidR="00422F09" w:rsidRPr="00422F09" w:rsidTr="008D73A6">
        <w:tc>
          <w:tcPr>
            <w:tcW w:w="3484" w:type="dxa"/>
          </w:tcPr>
          <w:p w:rsidR="008D73A6" w:rsidRPr="00422F09" w:rsidRDefault="008D73A6" w:rsidP="00D5491A">
            <w:pPr>
              <w:jc w:val="both"/>
            </w:pPr>
          </w:p>
          <w:p w:rsidR="00754B0F" w:rsidRPr="00422F09" w:rsidRDefault="00754B0F" w:rsidP="00D5491A">
            <w:pPr>
              <w:jc w:val="both"/>
            </w:pPr>
            <w:r w:rsidRPr="00422F09">
              <w:t>Ефимов</w:t>
            </w:r>
          </w:p>
          <w:p w:rsidR="00754B0F" w:rsidRPr="00422F09" w:rsidRDefault="00754B0F" w:rsidP="00D5491A">
            <w:pPr>
              <w:jc w:val="both"/>
            </w:pPr>
            <w:r w:rsidRPr="00422F09">
              <w:t>Сергей Алексеевич</w:t>
            </w:r>
          </w:p>
        </w:tc>
        <w:tc>
          <w:tcPr>
            <w:tcW w:w="310" w:type="dxa"/>
          </w:tcPr>
          <w:p w:rsidR="008D73A6" w:rsidRPr="00422F09" w:rsidRDefault="008D73A6" w:rsidP="00D5491A">
            <w:pPr>
              <w:jc w:val="both"/>
            </w:pPr>
          </w:p>
          <w:p w:rsidR="00754B0F" w:rsidRPr="00422F09" w:rsidRDefault="00754B0F" w:rsidP="00D5491A">
            <w:pPr>
              <w:jc w:val="both"/>
            </w:pPr>
            <w:r w:rsidRPr="00422F09">
              <w:t>-</w:t>
            </w:r>
          </w:p>
        </w:tc>
        <w:tc>
          <w:tcPr>
            <w:tcW w:w="6060" w:type="dxa"/>
          </w:tcPr>
          <w:p w:rsidR="008D73A6" w:rsidRPr="00422F09" w:rsidRDefault="008D73A6" w:rsidP="00D5491A">
            <w:pPr>
              <w:ind w:right="-2"/>
              <w:jc w:val="both"/>
            </w:pPr>
          </w:p>
          <w:p w:rsidR="00754B0F" w:rsidRPr="00422F09" w:rsidRDefault="00754B0F" w:rsidP="00D5491A">
            <w:pPr>
              <w:ind w:right="-2"/>
              <w:jc w:val="both"/>
            </w:pPr>
            <w:r w:rsidRPr="00422F09">
              <w:t>заместитель главы муниципального образования Белореченский район, атаман Белореченского районного казачьего общества;</w:t>
            </w:r>
          </w:p>
        </w:tc>
      </w:tr>
      <w:tr w:rsidR="00422F09" w:rsidRPr="00422F09" w:rsidTr="008D73A6">
        <w:tc>
          <w:tcPr>
            <w:tcW w:w="3484" w:type="dxa"/>
          </w:tcPr>
          <w:p w:rsidR="00754B0F" w:rsidRPr="00422F09" w:rsidRDefault="00754B0F" w:rsidP="00D5491A">
            <w:pPr>
              <w:jc w:val="both"/>
            </w:pPr>
          </w:p>
        </w:tc>
        <w:tc>
          <w:tcPr>
            <w:tcW w:w="310" w:type="dxa"/>
          </w:tcPr>
          <w:p w:rsidR="00754B0F" w:rsidRPr="00422F09" w:rsidRDefault="00754B0F" w:rsidP="00D5491A">
            <w:pPr>
              <w:jc w:val="both"/>
            </w:pPr>
          </w:p>
        </w:tc>
        <w:tc>
          <w:tcPr>
            <w:tcW w:w="6060" w:type="dxa"/>
          </w:tcPr>
          <w:p w:rsidR="00754B0F" w:rsidRPr="00422F09" w:rsidRDefault="00754B0F" w:rsidP="00D5491A">
            <w:pPr>
              <w:ind w:right="-2"/>
              <w:jc w:val="both"/>
            </w:pPr>
          </w:p>
        </w:tc>
      </w:tr>
      <w:tr w:rsidR="00422F09" w:rsidRPr="00422F09" w:rsidTr="008B5B1E">
        <w:tc>
          <w:tcPr>
            <w:tcW w:w="3484" w:type="dxa"/>
          </w:tcPr>
          <w:p w:rsidR="00A60039" w:rsidRPr="00422F09" w:rsidRDefault="00A60039" w:rsidP="008B5B1E">
            <w:pPr>
              <w:jc w:val="both"/>
            </w:pPr>
            <w:r w:rsidRPr="00422F09">
              <w:t xml:space="preserve">Зайцев </w:t>
            </w:r>
          </w:p>
          <w:p w:rsidR="00A60039" w:rsidRPr="00422F09" w:rsidRDefault="00A60039" w:rsidP="008B5B1E">
            <w:pPr>
              <w:jc w:val="both"/>
            </w:pPr>
            <w:r w:rsidRPr="00422F09">
              <w:t>Павел Сергеевич</w:t>
            </w:r>
          </w:p>
        </w:tc>
        <w:tc>
          <w:tcPr>
            <w:tcW w:w="310" w:type="dxa"/>
          </w:tcPr>
          <w:p w:rsidR="00A60039" w:rsidRPr="00422F09" w:rsidRDefault="00A60039" w:rsidP="008B5B1E">
            <w:pPr>
              <w:jc w:val="both"/>
            </w:pPr>
            <w:r w:rsidRPr="00422F09">
              <w:t>-</w:t>
            </w:r>
          </w:p>
        </w:tc>
        <w:tc>
          <w:tcPr>
            <w:tcW w:w="6060" w:type="dxa"/>
          </w:tcPr>
          <w:p w:rsidR="00A60039" w:rsidRPr="00422F09" w:rsidRDefault="00A60039" w:rsidP="008B5B1E">
            <w:pPr>
              <w:ind w:right="-2"/>
              <w:jc w:val="both"/>
            </w:pPr>
            <w:r w:rsidRPr="00422F09">
              <w:t>заместитель руководителя МКУ «Управление по делам ГО и ЧС Белореченского района»;</w:t>
            </w:r>
          </w:p>
          <w:p w:rsidR="00A60039" w:rsidRPr="00422F09" w:rsidRDefault="00A60039" w:rsidP="008B5B1E">
            <w:pPr>
              <w:ind w:right="-2"/>
              <w:jc w:val="both"/>
            </w:pPr>
          </w:p>
        </w:tc>
      </w:tr>
      <w:tr w:rsidR="00422F09" w:rsidRPr="00422F09" w:rsidTr="008D73A6">
        <w:tc>
          <w:tcPr>
            <w:tcW w:w="3484" w:type="dxa"/>
          </w:tcPr>
          <w:p w:rsidR="00754B0F" w:rsidRPr="00422F09" w:rsidRDefault="00754B0F" w:rsidP="00D5491A">
            <w:pPr>
              <w:jc w:val="both"/>
            </w:pPr>
            <w:r w:rsidRPr="00422F09">
              <w:t>Зарицкий</w:t>
            </w:r>
          </w:p>
          <w:p w:rsidR="00754B0F" w:rsidRPr="00422F09" w:rsidRDefault="00754B0F" w:rsidP="00D5491A">
            <w:pPr>
              <w:jc w:val="both"/>
            </w:pPr>
            <w:r w:rsidRPr="00422F09">
              <w:t>Виталий Владимирович</w:t>
            </w:r>
          </w:p>
        </w:tc>
        <w:tc>
          <w:tcPr>
            <w:tcW w:w="310" w:type="dxa"/>
          </w:tcPr>
          <w:p w:rsidR="00754B0F" w:rsidRPr="00422F09" w:rsidRDefault="00754B0F" w:rsidP="00D5491A">
            <w:pPr>
              <w:jc w:val="both"/>
            </w:pPr>
            <w:r w:rsidRPr="00422F09">
              <w:t>-</w:t>
            </w:r>
          </w:p>
        </w:tc>
        <w:tc>
          <w:tcPr>
            <w:tcW w:w="6060" w:type="dxa"/>
          </w:tcPr>
          <w:p w:rsidR="00754B0F" w:rsidRPr="00422F09" w:rsidRDefault="00A82CB2" w:rsidP="00B77310">
            <w:pPr>
              <w:ind w:right="-2"/>
              <w:jc w:val="both"/>
            </w:pPr>
            <w:r w:rsidRPr="00422F09">
              <w:t xml:space="preserve">руководитель </w:t>
            </w:r>
            <w:r w:rsidR="00B77310" w:rsidRPr="00422F09">
              <w:t>МКУ</w:t>
            </w:r>
            <w:r w:rsidRPr="00422F09">
              <w:t xml:space="preserve"> </w:t>
            </w:r>
            <w:r w:rsidR="00B77310" w:rsidRPr="00422F09">
              <w:t>«</w:t>
            </w:r>
            <w:r w:rsidRPr="00422F09">
              <w:t xml:space="preserve">Управление ГО и ЧС, пожарной безопасности и </w:t>
            </w:r>
            <w:r w:rsidR="00B77310" w:rsidRPr="00422F09">
              <w:t>службы спасения</w:t>
            </w:r>
            <w:r w:rsidRPr="00422F09">
              <w:t xml:space="preserve"> Белореченского городского поселения</w:t>
            </w:r>
            <w:r w:rsidR="00B77310" w:rsidRPr="00422F09">
              <w:t>»</w:t>
            </w:r>
            <w:r w:rsidR="007827C6" w:rsidRPr="00422F09">
              <w:t>;</w:t>
            </w:r>
          </w:p>
        </w:tc>
      </w:tr>
      <w:tr w:rsidR="00422F09" w:rsidRPr="00422F09" w:rsidTr="008D73A6">
        <w:tc>
          <w:tcPr>
            <w:tcW w:w="3484" w:type="dxa"/>
          </w:tcPr>
          <w:p w:rsidR="00754B0F" w:rsidRPr="00422F09" w:rsidRDefault="00754B0F" w:rsidP="00D5491A">
            <w:pPr>
              <w:jc w:val="both"/>
            </w:pPr>
          </w:p>
        </w:tc>
        <w:tc>
          <w:tcPr>
            <w:tcW w:w="310" w:type="dxa"/>
          </w:tcPr>
          <w:p w:rsidR="00754B0F" w:rsidRPr="00422F09" w:rsidRDefault="00754B0F" w:rsidP="00D5491A">
            <w:pPr>
              <w:jc w:val="both"/>
            </w:pPr>
          </w:p>
        </w:tc>
        <w:tc>
          <w:tcPr>
            <w:tcW w:w="6060" w:type="dxa"/>
            <w:vAlign w:val="center"/>
          </w:tcPr>
          <w:p w:rsidR="00754B0F" w:rsidRPr="00422F09" w:rsidRDefault="00754B0F" w:rsidP="00D5491A">
            <w:pPr>
              <w:ind w:right="-2"/>
            </w:pPr>
          </w:p>
        </w:tc>
      </w:tr>
      <w:tr w:rsidR="00422F09" w:rsidRPr="00422F09" w:rsidTr="008D73A6">
        <w:tc>
          <w:tcPr>
            <w:tcW w:w="3484" w:type="dxa"/>
          </w:tcPr>
          <w:p w:rsidR="00754B0F" w:rsidRPr="00422F09" w:rsidRDefault="00754B0F" w:rsidP="00D5491A">
            <w:pPr>
              <w:jc w:val="both"/>
            </w:pPr>
            <w:r w:rsidRPr="00422F09">
              <w:t>Ивлев</w:t>
            </w:r>
          </w:p>
          <w:p w:rsidR="00754B0F" w:rsidRPr="00422F09" w:rsidRDefault="00754B0F" w:rsidP="00D5491A">
            <w:pPr>
              <w:jc w:val="both"/>
            </w:pPr>
            <w:r w:rsidRPr="00422F09">
              <w:t>Константин</w:t>
            </w:r>
            <w:r w:rsidR="00860A00" w:rsidRPr="00422F09">
              <w:t xml:space="preserve"> </w:t>
            </w:r>
            <w:r w:rsidRPr="00422F09">
              <w:t>Андреевич</w:t>
            </w:r>
          </w:p>
        </w:tc>
        <w:tc>
          <w:tcPr>
            <w:tcW w:w="310" w:type="dxa"/>
          </w:tcPr>
          <w:p w:rsidR="00754B0F" w:rsidRPr="00422F09" w:rsidRDefault="00754B0F" w:rsidP="00D5491A">
            <w:pPr>
              <w:jc w:val="both"/>
            </w:pPr>
            <w:r w:rsidRPr="00422F09">
              <w:t>-</w:t>
            </w:r>
          </w:p>
        </w:tc>
        <w:tc>
          <w:tcPr>
            <w:tcW w:w="6060" w:type="dxa"/>
          </w:tcPr>
          <w:p w:rsidR="00754B0F" w:rsidRPr="00422F09" w:rsidRDefault="00A17ADA" w:rsidP="00D5491A">
            <w:pPr>
              <w:ind w:right="-2"/>
              <w:jc w:val="both"/>
            </w:pPr>
            <w:r w:rsidRPr="00422F09">
              <w:t>начальник</w:t>
            </w:r>
            <w:r w:rsidR="00754B0F" w:rsidRPr="00422F09">
              <w:t xml:space="preserve"> управления промышленности, транспорта, строительства и ЖКХ администрации муниципального образования Белореченский район;</w:t>
            </w:r>
            <w:r w:rsidR="00A82CB2" w:rsidRPr="00422F09">
              <w:t xml:space="preserve"> </w:t>
            </w:r>
          </w:p>
        </w:tc>
      </w:tr>
      <w:tr w:rsidR="00422F09" w:rsidRPr="00422F09" w:rsidTr="008D73A6">
        <w:tc>
          <w:tcPr>
            <w:tcW w:w="3484" w:type="dxa"/>
          </w:tcPr>
          <w:p w:rsidR="00372341" w:rsidRPr="00422F09" w:rsidRDefault="00372341" w:rsidP="00D5491A">
            <w:pPr>
              <w:jc w:val="both"/>
            </w:pPr>
          </w:p>
        </w:tc>
        <w:tc>
          <w:tcPr>
            <w:tcW w:w="310" w:type="dxa"/>
          </w:tcPr>
          <w:p w:rsidR="00372341" w:rsidRPr="00422F09" w:rsidRDefault="00372341" w:rsidP="00D5491A">
            <w:pPr>
              <w:jc w:val="both"/>
            </w:pPr>
          </w:p>
        </w:tc>
        <w:tc>
          <w:tcPr>
            <w:tcW w:w="6060" w:type="dxa"/>
          </w:tcPr>
          <w:p w:rsidR="00372341" w:rsidRPr="00422F09" w:rsidRDefault="00372341" w:rsidP="00D5491A">
            <w:pPr>
              <w:ind w:right="-2"/>
              <w:jc w:val="both"/>
            </w:pPr>
          </w:p>
        </w:tc>
      </w:tr>
      <w:tr w:rsidR="00422F09" w:rsidRPr="00422F09" w:rsidTr="00696489">
        <w:tc>
          <w:tcPr>
            <w:tcW w:w="3484" w:type="dxa"/>
          </w:tcPr>
          <w:p w:rsidR="00A60039" w:rsidRPr="00422F09" w:rsidRDefault="00A60039" w:rsidP="00696489">
            <w:pPr>
              <w:jc w:val="both"/>
            </w:pPr>
            <w:r w:rsidRPr="00422F09">
              <w:t>Казаров</w:t>
            </w:r>
          </w:p>
          <w:p w:rsidR="00A60039" w:rsidRPr="00422F09" w:rsidRDefault="00A60039" w:rsidP="00696489">
            <w:pPr>
              <w:jc w:val="both"/>
            </w:pPr>
            <w:r w:rsidRPr="00422F09">
              <w:t>Артем Ваганович</w:t>
            </w:r>
          </w:p>
        </w:tc>
        <w:tc>
          <w:tcPr>
            <w:tcW w:w="310" w:type="dxa"/>
          </w:tcPr>
          <w:p w:rsidR="00A60039" w:rsidRPr="00422F09" w:rsidRDefault="00A60039" w:rsidP="00696489">
            <w:pPr>
              <w:jc w:val="both"/>
            </w:pPr>
            <w:r w:rsidRPr="00422F09">
              <w:t>-</w:t>
            </w:r>
          </w:p>
        </w:tc>
        <w:tc>
          <w:tcPr>
            <w:tcW w:w="6060" w:type="dxa"/>
            <w:vAlign w:val="center"/>
          </w:tcPr>
          <w:p w:rsidR="00A60039" w:rsidRPr="00422F09" w:rsidRDefault="00A60039" w:rsidP="00696489">
            <w:pPr>
              <w:tabs>
                <w:tab w:val="left" w:pos="4993"/>
              </w:tabs>
              <w:ind w:right="-2"/>
              <w:jc w:val="both"/>
            </w:pPr>
            <w:r w:rsidRPr="00422F09">
              <w:t xml:space="preserve">начальник Белореченского линейного отдела полиции МВД России на транспорте (по согласованию); </w:t>
            </w:r>
          </w:p>
        </w:tc>
      </w:tr>
      <w:tr w:rsidR="00422F09" w:rsidRPr="00422F09" w:rsidTr="00696489">
        <w:tc>
          <w:tcPr>
            <w:tcW w:w="3484" w:type="dxa"/>
          </w:tcPr>
          <w:p w:rsidR="00A60039" w:rsidRPr="00422F09" w:rsidRDefault="00A60039" w:rsidP="00696489">
            <w:pPr>
              <w:jc w:val="both"/>
            </w:pPr>
          </w:p>
        </w:tc>
        <w:tc>
          <w:tcPr>
            <w:tcW w:w="310" w:type="dxa"/>
          </w:tcPr>
          <w:p w:rsidR="00A60039" w:rsidRPr="00422F09" w:rsidRDefault="00A60039" w:rsidP="00696489">
            <w:pPr>
              <w:jc w:val="both"/>
            </w:pPr>
          </w:p>
        </w:tc>
        <w:tc>
          <w:tcPr>
            <w:tcW w:w="6060" w:type="dxa"/>
            <w:vAlign w:val="center"/>
          </w:tcPr>
          <w:p w:rsidR="00A60039" w:rsidRPr="00422F09" w:rsidRDefault="00A60039" w:rsidP="00696489">
            <w:pPr>
              <w:tabs>
                <w:tab w:val="left" w:pos="4993"/>
              </w:tabs>
              <w:ind w:right="-2"/>
              <w:jc w:val="both"/>
            </w:pPr>
          </w:p>
        </w:tc>
      </w:tr>
      <w:tr w:rsidR="00422F09" w:rsidRPr="00422F09" w:rsidTr="008D73A6">
        <w:tc>
          <w:tcPr>
            <w:tcW w:w="3484" w:type="dxa"/>
          </w:tcPr>
          <w:p w:rsidR="00754B0F" w:rsidRPr="00422F09" w:rsidRDefault="00372341" w:rsidP="00D5491A">
            <w:pPr>
              <w:jc w:val="both"/>
            </w:pPr>
            <w:r w:rsidRPr="00422F09">
              <w:t>Капитанский</w:t>
            </w:r>
          </w:p>
          <w:p w:rsidR="00372341" w:rsidRPr="00422F09" w:rsidRDefault="00372341" w:rsidP="00D5491A">
            <w:pPr>
              <w:jc w:val="both"/>
            </w:pPr>
            <w:r w:rsidRPr="00422F09">
              <w:t>Игорь Михайлович</w:t>
            </w:r>
          </w:p>
        </w:tc>
        <w:tc>
          <w:tcPr>
            <w:tcW w:w="310" w:type="dxa"/>
          </w:tcPr>
          <w:p w:rsidR="00754B0F" w:rsidRPr="00422F09" w:rsidRDefault="00553EA7" w:rsidP="00D5491A">
            <w:pPr>
              <w:jc w:val="both"/>
            </w:pPr>
            <w:r w:rsidRPr="00422F09">
              <w:t>-</w:t>
            </w:r>
          </w:p>
        </w:tc>
        <w:tc>
          <w:tcPr>
            <w:tcW w:w="6060" w:type="dxa"/>
          </w:tcPr>
          <w:p w:rsidR="00754B0F" w:rsidRPr="00422F09" w:rsidRDefault="00372341" w:rsidP="00D5491A">
            <w:pPr>
              <w:ind w:right="-2"/>
              <w:jc w:val="both"/>
            </w:pPr>
            <w:r w:rsidRPr="00422F09">
              <w:rPr>
                <w:bCs/>
              </w:rPr>
              <w:t xml:space="preserve">военный комиссар Белореченского муниципального района Краснодарского края </w:t>
            </w:r>
            <w:r w:rsidRPr="00422F09">
              <w:t>(по согласованию);</w:t>
            </w:r>
          </w:p>
        </w:tc>
      </w:tr>
      <w:tr w:rsidR="00422F09" w:rsidRPr="00422F09" w:rsidTr="008D73A6">
        <w:tc>
          <w:tcPr>
            <w:tcW w:w="3484" w:type="dxa"/>
          </w:tcPr>
          <w:p w:rsidR="0066139C" w:rsidRPr="00422F09" w:rsidRDefault="0066139C" w:rsidP="00D5491A">
            <w:pPr>
              <w:jc w:val="both"/>
            </w:pPr>
          </w:p>
        </w:tc>
        <w:tc>
          <w:tcPr>
            <w:tcW w:w="310" w:type="dxa"/>
          </w:tcPr>
          <w:p w:rsidR="0066139C" w:rsidRPr="00422F09" w:rsidRDefault="0066139C" w:rsidP="00D5491A">
            <w:pPr>
              <w:jc w:val="both"/>
            </w:pPr>
          </w:p>
        </w:tc>
        <w:tc>
          <w:tcPr>
            <w:tcW w:w="6060" w:type="dxa"/>
          </w:tcPr>
          <w:p w:rsidR="0066139C" w:rsidRPr="00422F09" w:rsidRDefault="0066139C" w:rsidP="00D5491A">
            <w:pPr>
              <w:ind w:right="-2"/>
              <w:jc w:val="both"/>
              <w:rPr>
                <w:bCs/>
              </w:rPr>
            </w:pPr>
          </w:p>
        </w:tc>
      </w:tr>
      <w:tr w:rsidR="00422F09" w:rsidRPr="00422F09" w:rsidTr="008D73A6">
        <w:tc>
          <w:tcPr>
            <w:tcW w:w="3484" w:type="dxa"/>
          </w:tcPr>
          <w:p w:rsidR="0066139C" w:rsidRPr="00422F09" w:rsidRDefault="0066139C" w:rsidP="0066139C">
            <w:pPr>
              <w:jc w:val="both"/>
            </w:pPr>
            <w:r w:rsidRPr="00422F09">
              <w:t>Кожухов</w:t>
            </w:r>
          </w:p>
          <w:p w:rsidR="0066139C" w:rsidRPr="00422F09" w:rsidRDefault="0066139C" w:rsidP="0066139C">
            <w:pPr>
              <w:jc w:val="both"/>
            </w:pPr>
            <w:r w:rsidRPr="00422F09">
              <w:t>Юрий Иванович</w:t>
            </w:r>
          </w:p>
        </w:tc>
        <w:tc>
          <w:tcPr>
            <w:tcW w:w="310" w:type="dxa"/>
          </w:tcPr>
          <w:p w:rsidR="0066139C" w:rsidRPr="00422F09" w:rsidRDefault="0066139C" w:rsidP="0066139C">
            <w:pPr>
              <w:jc w:val="both"/>
            </w:pPr>
            <w:r w:rsidRPr="00422F09">
              <w:t>-</w:t>
            </w:r>
          </w:p>
        </w:tc>
        <w:tc>
          <w:tcPr>
            <w:tcW w:w="6060" w:type="dxa"/>
            <w:vAlign w:val="center"/>
          </w:tcPr>
          <w:p w:rsidR="0066139C" w:rsidRPr="00422F09" w:rsidRDefault="00553EA7" w:rsidP="0066139C">
            <w:pPr>
              <w:tabs>
                <w:tab w:val="left" w:pos="4993"/>
              </w:tabs>
              <w:ind w:right="-2"/>
              <w:jc w:val="both"/>
            </w:pPr>
            <w:r w:rsidRPr="00422F09">
              <w:t>начальник отделения лицензионно-</w:t>
            </w:r>
            <w:r w:rsidR="0066139C" w:rsidRPr="00422F09">
              <w:t>разрешительной работы (по Белореченскому, Апшеронскому и Горячеключевскому районам) главного управления Росгвардии по Краснодарскому краю (по согласованию);</w:t>
            </w:r>
          </w:p>
        </w:tc>
      </w:tr>
      <w:tr w:rsidR="00422F09" w:rsidRPr="00422F09" w:rsidTr="008D73A6">
        <w:tc>
          <w:tcPr>
            <w:tcW w:w="3484" w:type="dxa"/>
          </w:tcPr>
          <w:p w:rsidR="0066139C" w:rsidRPr="00422F09" w:rsidRDefault="0066139C" w:rsidP="0066139C">
            <w:pPr>
              <w:jc w:val="both"/>
            </w:pPr>
          </w:p>
        </w:tc>
        <w:tc>
          <w:tcPr>
            <w:tcW w:w="310" w:type="dxa"/>
          </w:tcPr>
          <w:p w:rsidR="0066139C" w:rsidRPr="00422F09" w:rsidRDefault="0066139C" w:rsidP="0066139C">
            <w:pPr>
              <w:jc w:val="both"/>
            </w:pPr>
          </w:p>
        </w:tc>
        <w:tc>
          <w:tcPr>
            <w:tcW w:w="6060" w:type="dxa"/>
          </w:tcPr>
          <w:p w:rsidR="0066139C" w:rsidRPr="00422F09" w:rsidRDefault="0066139C" w:rsidP="0066139C">
            <w:pPr>
              <w:ind w:right="-2"/>
              <w:jc w:val="both"/>
            </w:pPr>
          </w:p>
        </w:tc>
      </w:tr>
      <w:tr w:rsidR="00422F09" w:rsidRPr="00422F09" w:rsidTr="008D73A6">
        <w:tc>
          <w:tcPr>
            <w:tcW w:w="3484" w:type="dxa"/>
          </w:tcPr>
          <w:p w:rsidR="0066139C" w:rsidRPr="00422F09" w:rsidRDefault="0066139C" w:rsidP="0066139C">
            <w:pPr>
              <w:jc w:val="both"/>
            </w:pPr>
            <w:r w:rsidRPr="00422F09">
              <w:t>Лазаренко</w:t>
            </w:r>
          </w:p>
          <w:p w:rsidR="0066139C" w:rsidRPr="00422F09" w:rsidRDefault="0066139C" w:rsidP="0066139C">
            <w:pPr>
              <w:jc w:val="both"/>
            </w:pPr>
            <w:r w:rsidRPr="00422F09">
              <w:t>Юрий Борисович</w:t>
            </w:r>
          </w:p>
        </w:tc>
        <w:tc>
          <w:tcPr>
            <w:tcW w:w="310" w:type="dxa"/>
          </w:tcPr>
          <w:p w:rsidR="0066139C" w:rsidRPr="00422F09" w:rsidRDefault="0066139C" w:rsidP="0066139C">
            <w:pPr>
              <w:jc w:val="both"/>
            </w:pPr>
            <w:r w:rsidRPr="00422F09">
              <w:t>-</w:t>
            </w:r>
          </w:p>
        </w:tc>
        <w:tc>
          <w:tcPr>
            <w:tcW w:w="6060" w:type="dxa"/>
            <w:vAlign w:val="center"/>
          </w:tcPr>
          <w:p w:rsidR="0066139C" w:rsidRPr="00422F09" w:rsidRDefault="0066139C" w:rsidP="0066139C">
            <w:pPr>
              <w:jc w:val="both"/>
            </w:pPr>
            <w:r w:rsidRPr="00422F09">
              <w:t>начальник отдела надзорной деятельности и профилактическ</w:t>
            </w:r>
            <w:r w:rsidR="008D73A6" w:rsidRPr="00422F09">
              <w:t xml:space="preserve">ой работы Белореченского района </w:t>
            </w:r>
            <w:r w:rsidRPr="00422F09">
              <w:t>(по согласованию);</w:t>
            </w:r>
          </w:p>
        </w:tc>
      </w:tr>
      <w:tr w:rsidR="00422F09" w:rsidRPr="00422F09" w:rsidTr="008D73A6">
        <w:tc>
          <w:tcPr>
            <w:tcW w:w="3484" w:type="dxa"/>
          </w:tcPr>
          <w:p w:rsidR="0066139C" w:rsidRPr="00422F09" w:rsidRDefault="0066139C" w:rsidP="0066139C">
            <w:pPr>
              <w:jc w:val="both"/>
            </w:pPr>
          </w:p>
        </w:tc>
        <w:tc>
          <w:tcPr>
            <w:tcW w:w="310" w:type="dxa"/>
          </w:tcPr>
          <w:p w:rsidR="0066139C" w:rsidRPr="00422F09" w:rsidRDefault="0066139C" w:rsidP="0066139C">
            <w:pPr>
              <w:jc w:val="both"/>
            </w:pPr>
          </w:p>
        </w:tc>
        <w:tc>
          <w:tcPr>
            <w:tcW w:w="6060" w:type="dxa"/>
            <w:vAlign w:val="center"/>
          </w:tcPr>
          <w:p w:rsidR="0066139C" w:rsidRPr="00422F09" w:rsidRDefault="0066139C" w:rsidP="0066139C">
            <w:pPr>
              <w:tabs>
                <w:tab w:val="left" w:pos="4993"/>
              </w:tabs>
              <w:ind w:right="-2"/>
              <w:jc w:val="both"/>
            </w:pPr>
          </w:p>
        </w:tc>
      </w:tr>
      <w:tr w:rsidR="00422F09" w:rsidRPr="00422F09" w:rsidTr="008D73A6">
        <w:tc>
          <w:tcPr>
            <w:tcW w:w="3484" w:type="dxa"/>
          </w:tcPr>
          <w:p w:rsidR="0066139C" w:rsidRPr="00422F09" w:rsidRDefault="0066139C" w:rsidP="0066139C">
            <w:pPr>
              <w:jc w:val="both"/>
            </w:pPr>
            <w:r w:rsidRPr="00422F09">
              <w:t>Мазуров</w:t>
            </w:r>
          </w:p>
          <w:p w:rsidR="0066139C" w:rsidRPr="00422F09" w:rsidRDefault="0066139C" w:rsidP="0066139C">
            <w:pPr>
              <w:jc w:val="both"/>
            </w:pPr>
            <w:r w:rsidRPr="00422F09">
              <w:t>Дмитрий Сергеевич</w:t>
            </w:r>
          </w:p>
        </w:tc>
        <w:tc>
          <w:tcPr>
            <w:tcW w:w="310" w:type="dxa"/>
          </w:tcPr>
          <w:p w:rsidR="0066139C" w:rsidRPr="00422F09" w:rsidRDefault="0066139C" w:rsidP="0066139C">
            <w:pPr>
              <w:jc w:val="both"/>
            </w:pPr>
            <w:r w:rsidRPr="00422F09">
              <w:t>-</w:t>
            </w:r>
          </w:p>
        </w:tc>
        <w:tc>
          <w:tcPr>
            <w:tcW w:w="6060" w:type="dxa"/>
          </w:tcPr>
          <w:p w:rsidR="00A82CB2" w:rsidRPr="00422F09" w:rsidRDefault="0066139C" w:rsidP="00A82CB2">
            <w:pPr>
              <w:ind w:right="-2"/>
              <w:jc w:val="both"/>
            </w:pPr>
            <w:r w:rsidRPr="00422F09">
              <w:t>руков</w:t>
            </w:r>
            <w:r w:rsidR="00A17ADA" w:rsidRPr="00422F09">
              <w:t xml:space="preserve">одитель МКУ «Служба заказчика </w:t>
            </w:r>
            <w:r w:rsidRPr="00422F09">
              <w:t>администра</w:t>
            </w:r>
            <w:r w:rsidR="00553EA7" w:rsidRPr="00422F09">
              <w:t xml:space="preserve">ции муниципального образования </w:t>
            </w:r>
            <w:r w:rsidRPr="00422F09">
              <w:t>Белореченский район;</w:t>
            </w:r>
          </w:p>
        </w:tc>
      </w:tr>
      <w:tr w:rsidR="00422F09" w:rsidRPr="00422F09" w:rsidTr="008D73A6">
        <w:tc>
          <w:tcPr>
            <w:tcW w:w="3484" w:type="dxa"/>
          </w:tcPr>
          <w:p w:rsidR="0066139C" w:rsidRPr="00422F09" w:rsidRDefault="0066139C" w:rsidP="0066139C">
            <w:pPr>
              <w:jc w:val="both"/>
            </w:pPr>
          </w:p>
        </w:tc>
        <w:tc>
          <w:tcPr>
            <w:tcW w:w="310" w:type="dxa"/>
          </w:tcPr>
          <w:p w:rsidR="0066139C" w:rsidRPr="00422F09" w:rsidRDefault="0066139C" w:rsidP="0066139C">
            <w:pPr>
              <w:jc w:val="both"/>
            </w:pPr>
          </w:p>
        </w:tc>
        <w:tc>
          <w:tcPr>
            <w:tcW w:w="6060" w:type="dxa"/>
            <w:vAlign w:val="center"/>
          </w:tcPr>
          <w:p w:rsidR="0066139C" w:rsidRPr="00422F09" w:rsidRDefault="0066139C" w:rsidP="0066139C">
            <w:pPr>
              <w:tabs>
                <w:tab w:val="left" w:pos="4993"/>
              </w:tabs>
              <w:ind w:right="-2"/>
            </w:pPr>
          </w:p>
        </w:tc>
      </w:tr>
      <w:tr w:rsidR="00422F09" w:rsidRPr="00422F09" w:rsidTr="008D73A6">
        <w:tc>
          <w:tcPr>
            <w:tcW w:w="3484" w:type="dxa"/>
          </w:tcPr>
          <w:p w:rsidR="00553EA7" w:rsidRPr="00422F09" w:rsidRDefault="00553EA7" w:rsidP="00553EA7">
            <w:pPr>
              <w:jc w:val="both"/>
            </w:pPr>
            <w:r w:rsidRPr="00422F09">
              <w:t>Муратов</w:t>
            </w:r>
          </w:p>
          <w:p w:rsidR="00553EA7" w:rsidRPr="00422F09" w:rsidRDefault="00553EA7" w:rsidP="00553EA7">
            <w:pPr>
              <w:jc w:val="both"/>
            </w:pPr>
            <w:r w:rsidRPr="00422F09">
              <w:t>Сергей Феликсович</w:t>
            </w:r>
          </w:p>
        </w:tc>
        <w:tc>
          <w:tcPr>
            <w:tcW w:w="310" w:type="dxa"/>
          </w:tcPr>
          <w:p w:rsidR="00553EA7" w:rsidRPr="00422F09" w:rsidRDefault="00553EA7" w:rsidP="00553EA7">
            <w:pPr>
              <w:jc w:val="both"/>
            </w:pPr>
            <w:r w:rsidRPr="00422F09">
              <w:t>-</w:t>
            </w:r>
          </w:p>
        </w:tc>
        <w:tc>
          <w:tcPr>
            <w:tcW w:w="6060" w:type="dxa"/>
          </w:tcPr>
          <w:p w:rsidR="00553EA7" w:rsidRPr="00422F09" w:rsidRDefault="00553EA7" w:rsidP="00553EA7">
            <w:pPr>
              <w:ind w:right="-2"/>
            </w:pPr>
            <w:r w:rsidRPr="00422F09">
              <w:t>директор МУП БГП БР «Городской водоканал» (по согласованию);</w:t>
            </w:r>
          </w:p>
        </w:tc>
      </w:tr>
      <w:tr w:rsidR="00422F09" w:rsidRPr="00422F09" w:rsidTr="008D73A6">
        <w:tc>
          <w:tcPr>
            <w:tcW w:w="3484" w:type="dxa"/>
          </w:tcPr>
          <w:p w:rsidR="00553EA7" w:rsidRPr="00422F09" w:rsidRDefault="00553EA7" w:rsidP="00553EA7">
            <w:pPr>
              <w:jc w:val="both"/>
            </w:pPr>
            <w:r w:rsidRPr="00422F09">
              <w:lastRenderedPageBreak/>
              <w:t>Мухомор</w:t>
            </w:r>
          </w:p>
          <w:p w:rsidR="00553EA7" w:rsidRPr="00422F09" w:rsidRDefault="00553EA7" w:rsidP="00553EA7">
            <w:pPr>
              <w:jc w:val="both"/>
            </w:pPr>
            <w:r w:rsidRPr="00422F09">
              <w:t>Сергей Васильевич</w:t>
            </w:r>
          </w:p>
        </w:tc>
        <w:tc>
          <w:tcPr>
            <w:tcW w:w="310" w:type="dxa"/>
          </w:tcPr>
          <w:p w:rsidR="00553EA7" w:rsidRPr="00422F09" w:rsidRDefault="00553EA7" w:rsidP="00553EA7">
            <w:pPr>
              <w:jc w:val="both"/>
            </w:pPr>
            <w:r w:rsidRPr="00422F09">
              <w:t>-</w:t>
            </w:r>
          </w:p>
        </w:tc>
        <w:tc>
          <w:tcPr>
            <w:tcW w:w="6060" w:type="dxa"/>
          </w:tcPr>
          <w:p w:rsidR="00553EA7" w:rsidRPr="00422F09" w:rsidRDefault="00553EA7" w:rsidP="00553EA7">
            <w:pPr>
              <w:widowControl w:val="0"/>
              <w:jc w:val="both"/>
            </w:pPr>
            <w:r w:rsidRPr="00422F09">
              <w:t>дире</w:t>
            </w:r>
            <w:r w:rsidR="008D73A6" w:rsidRPr="00422F09">
              <w:t>ктор Белореченского лесничества–</w:t>
            </w:r>
            <w:r w:rsidRPr="00422F09">
              <w:t>филиала ГКУ КК «Комитет по лесу» (по согласованию);</w:t>
            </w:r>
          </w:p>
        </w:tc>
      </w:tr>
      <w:tr w:rsidR="00422F09" w:rsidRPr="00422F09" w:rsidTr="008D73A6">
        <w:tc>
          <w:tcPr>
            <w:tcW w:w="3484" w:type="dxa"/>
          </w:tcPr>
          <w:p w:rsidR="00553EA7" w:rsidRPr="00422F09" w:rsidRDefault="00553EA7" w:rsidP="00553EA7">
            <w:pPr>
              <w:jc w:val="both"/>
            </w:pPr>
          </w:p>
        </w:tc>
        <w:tc>
          <w:tcPr>
            <w:tcW w:w="310" w:type="dxa"/>
          </w:tcPr>
          <w:p w:rsidR="00553EA7" w:rsidRPr="00422F09" w:rsidRDefault="00553EA7" w:rsidP="00553EA7">
            <w:pPr>
              <w:jc w:val="both"/>
            </w:pPr>
          </w:p>
        </w:tc>
        <w:tc>
          <w:tcPr>
            <w:tcW w:w="6060" w:type="dxa"/>
          </w:tcPr>
          <w:p w:rsidR="00553EA7" w:rsidRPr="00422F09" w:rsidRDefault="00553EA7" w:rsidP="00553EA7">
            <w:pPr>
              <w:jc w:val="both"/>
              <w:rPr>
                <w:bCs/>
              </w:rPr>
            </w:pPr>
          </w:p>
        </w:tc>
      </w:tr>
      <w:tr w:rsidR="00422F09" w:rsidRPr="00422F09" w:rsidTr="008D73A6">
        <w:tc>
          <w:tcPr>
            <w:tcW w:w="3484" w:type="dxa"/>
          </w:tcPr>
          <w:p w:rsidR="00553EA7" w:rsidRPr="00422F09" w:rsidRDefault="00553EA7" w:rsidP="00553EA7">
            <w:pPr>
              <w:jc w:val="both"/>
            </w:pPr>
            <w:r w:rsidRPr="00422F09">
              <w:t>Низаева</w:t>
            </w:r>
          </w:p>
          <w:p w:rsidR="00553EA7" w:rsidRPr="00422F09" w:rsidRDefault="00553EA7" w:rsidP="00553EA7">
            <w:pPr>
              <w:jc w:val="both"/>
            </w:pPr>
            <w:r w:rsidRPr="00422F09">
              <w:t>Юлия Валерьевна</w:t>
            </w:r>
          </w:p>
        </w:tc>
        <w:tc>
          <w:tcPr>
            <w:tcW w:w="310" w:type="dxa"/>
          </w:tcPr>
          <w:p w:rsidR="00553EA7" w:rsidRPr="00422F09" w:rsidRDefault="00553EA7" w:rsidP="00553EA7">
            <w:pPr>
              <w:jc w:val="both"/>
            </w:pPr>
            <w:r w:rsidRPr="00422F09">
              <w:t>-</w:t>
            </w:r>
          </w:p>
        </w:tc>
        <w:tc>
          <w:tcPr>
            <w:tcW w:w="6060" w:type="dxa"/>
          </w:tcPr>
          <w:p w:rsidR="00553EA7" w:rsidRPr="00422F09" w:rsidRDefault="00553EA7" w:rsidP="00553EA7">
            <w:pPr>
              <w:ind w:right="-2"/>
              <w:jc w:val="both"/>
            </w:pPr>
            <w:r w:rsidRPr="00422F09">
              <w:t>начальник правового управления администрации муниципального образования Белореченский район;</w:t>
            </w:r>
          </w:p>
        </w:tc>
      </w:tr>
      <w:tr w:rsidR="00422F09" w:rsidRPr="00422F09" w:rsidTr="008D73A6">
        <w:tc>
          <w:tcPr>
            <w:tcW w:w="3484" w:type="dxa"/>
          </w:tcPr>
          <w:p w:rsidR="00553EA7" w:rsidRPr="00422F09" w:rsidRDefault="00553EA7" w:rsidP="00553EA7">
            <w:pPr>
              <w:jc w:val="both"/>
            </w:pPr>
          </w:p>
        </w:tc>
        <w:tc>
          <w:tcPr>
            <w:tcW w:w="310" w:type="dxa"/>
          </w:tcPr>
          <w:p w:rsidR="00553EA7" w:rsidRPr="00422F09" w:rsidRDefault="00553EA7" w:rsidP="00553EA7">
            <w:pPr>
              <w:jc w:val="both"/>
            </w:pPr>
          </w:p>
        </w:tc>
        <w:tc>
          <w:tcPr>
            <w:tcW w:w="6060" w:type="dxa"/>
          </w:tcPr>
          <w:p w:rsidR="00553EA7" w:rsidRPr="00422F09" w:rsidRDefault="00553EA7" w:rsidP="00553EA7">
            <w:pPr>
              <w:jc w:val="both"/>
            </w:pPr>
          </w:p>
        </w:tc>
      </w:tr>
      <w:tr w:rsidR="00422F09" w:rsidRPr="00422F09" w:rsidTr="008D73A6">
        <w:tc>
          <w:tcPr>
            <w:tcW w:w="3484" w:type="dxa"/>
          </w:tcPr>
          <w:p w:rsidR="00553EA7" w:rsidRPr="00422F09" w:rsidRDefault="00553EA7" w:rsidP="00553EA7">
            <w:pPr>
              <w:jc w:val="both"/>
            </w:pPr>
            <w:r w:rsidRPr="00422F09">
              <w:t>Прокипчук</w:t>
            </w:r>
          </w:p>
          <w:p w:rsidR="00553EA7" w:rsidRPr="00422F09" w:rsidRDefault="00553EA7" w:rsidP="00553EA7">
            <w:pPr>
              <w:jc w:val="both"/>
            </w:pPr>
            <w:r w:rsidRPr="00422F09">
              <w:t>Дмитрий Александрович</w:t>
            </w:r>
          </w:p>
        </w:tc>
        <w:tc>
          <w:tcPr>
            <w:tcW w:w="310" w:type="dxa"/>
          </w:tcPr>
          <w:p w:rsidR="00553EA7" w:rsidRPr="00422F09" w:rsidRDefault="00553EA7" w:rsidP="00553EA7">
            <w:pPr>
              <w:jc w:val="both"/>
            </w:pPr>
            <w:r w:rsidRPr="00422F09">
              <w:t>-</w:t>
            </w:r>
          </w:p>
        </w:tc>
        <w:tc>
          <w:tcPr>
            <w:tcW w:w="6060" w:type="dxa"/>
          </w:tcPr>
          <w:p w:rsidR="00553EA7" w:rsidRPr="00422F09" w:rsidRDefault="00931452" w:rsidP="00553EA7">
            <w:pPr>
              <w:widowControl w:val="0"/>
              <w:jc w:val="both"/>
            </w:pPr>
            <w:r w:rsidRPr="00422F09">
              <w:t>ведущий</w:t>
            </w:r>
            <w:r w:rsidR="00553EA7" w:rsidRPr="00422F09">
              <w:t xml:space="preserve"> инженер Белореченского цеха Горячеключевского МЦТЭТ Краснодарского филиала «ПАО Ростелеком» (по согласованию);</w:t>
            </w:r>
          </w:p>
        </w:tc>
      </w:tr>
      <w:tr w:rsidR="00422F09" w:rsidRPr="00422F09" w:rsidTr="008D73A6">
        <w:tc>
          <w:tcPr>
            <w:tcW w:w="3484" w:type="dxa"/>
          </w:tcPr>
          <w:p w:rsidR="00553EA7" w:rsidRPr="00422F09" w:rsidRDefault="00553EA7" w:rsidP="00553EA7">
            <w:pPr>
              <w:jc w:val="both"/>
            </w:pPr>
          </w:p>
        </w:tc>
        <w:tc>
          <w:tcPr>
            <w:tcW w:w="310" w:type="dxa"/>
          </w:tcPr>
          <w:p w:rsidR="00553EA7" w:rsidRPr="00422F09" w:rsidRDefault="00553EA7" w:rsidP="00553EA7">
            <w:pPr>
              <w:jc w:val="both"/>
            </w:pPr>
          </w:p>
        </w:tc>
        <w:tc>
          <w:tcPr>
            <w:tcW w:w="6060" w:type="dxa"/>
          </w:tcPr>
          <w:p w:rsidR="00553EA7" w:rsidRPr="00422F09" w:rsidRDefault="00553EA7" w:rsidP="00553EA7">
            <w:pPr>
              <w:widowControl w:val="0"/>
              <w:jc w:val="both"/>
            </w:pPr>
          </w:p>
        </w:tc>
      </w:tr>
      <w:tr w:rsidR="00422F09" w:rsidRPr="00422F09" w:rsidTr="008D73A6">
        <w:tc>
          <w:tcPr>
            <w:tcW w:w="3484" w:type="dxa"/>
          </w:tcPr>
          <w:p w:rsidR="00553EA7" w:rsidRPr="00422F09" w:rsidRDefault="00553EA7" w:rsidP="00553EA7">
            <w:pPr>
              <w:jc w:val="both"/>
            </w:pPr>
            <w:r w:rsidRPr="00422F09">
              <w:t>Рамазанов</w:t>
            </w:r>
          </w:p>
          <w:p w:rsidR="00553EA7" w:rsidRPr="00422F09" w:rsidRDefault="00553EA7" w:rsidP="00553EA7">
            <w:pPr>
              <w:jc w:val="both"/>
            </w:pPr>
            <w:r w:rsidRPr="00422F09">
              <w:t>Руслан Бахаудинович</w:t>
            </w:r>
          </w:p>
        </w:tc>
        <w:tc>
          <w:tcPr>
            <w:tcW w:w="310" w:type="dxa"/>
          </w:tcPr>
          <w:p w:rsidR="00553EA7" w:rsidRPr="00422F09" w:rsidRDefault="00553EA7" w:rsidP="00553EA7">
            <w:pPr>
              <w:jc w:val="both"/>
            </w:pPr>
            <w:r w:rsidRPr="00422F09">
              <w:t>-</w:t>
            </w:r>
          </w:p>
        </w:tc>
        <w:tc>
          <w:tcPr>
            <w:tcW w:w="6060" w:type="dxa"/>
          </w:tcPr>
          <w:p w:rsidR="00553EA7" w:rsidRPr="00422F09" w:rsidRDefault="007F44C6" w:rsidP="00553EA7">
            <w:pPr>
              <w:widowControl w:val="0"/>
              <w:jc w:val="both"/>
            </w:pPr>
            <w:r w:rsidRPr="00422F09">
              <w:t>заместитель начальника</w:t>
            </w:r>
            <w:r w:rsidR="00553EA7" w:rsidRPr="00422F09">
              <w:t xml:space="preserve"> ж/д станции Белореченская СКЖД (по согласованию);</w:t>
            </w:r>
          </w:p>
        </w:tc>
      </w:tr>
      <w:tr w:rsidR="00422F09" w:rsidRPr="00422F09" w:rsidTr="008D73A6">
        <w:tc>
          <w:tcPr>
            <w:tcW w:w="3484" w:type="dxa"/>
          </w:tcPr>
          <w:p w:rsidR="00553EA7" w:rsidRPr="00422F09" w:rsidRDefault="00553EA7" w:rsidP="00553EA7">
            <w:pPr>
              <w:jc w:val="both"/>
            </w:pPr>
          </w:p>
        </w:tc>
        <w:tc>
          <w:tcPr>
            <w:tcW w:w="310" w:type="dxa"/>
          </w:tcPr>
          <w:p w:rsidR="00553EA7" w:rsidRPr="00422F09" w:rsidRDefault="00553EA7" w:rsidP="00553EA7">
            <w:pPr>
              <w:jc w:val="both"/>
            </w:pPr>
          </w:p>
        </w:tc>
        <w:tc>
          <w:tcPr>
            <w:tcW w:w="6060" w:type="dxa"/>
          </w:tcPr>
          <w:p w:rsidR="00553EA7" w:rsidRPr="00422F09" w:rsidRDefault="00553EA7" w:rsidP="00553EA7">
            <w:pPr>
              <w:widowControl w:val="0"/>
              <w:jc w:val="both"/>
            </w:pPr>
          </w:p>
        </w:tc>
      </w:tr>
      <w:tr w:rsidR="00422F09" w:rsidRPr="00422F09" w:rsidTr="008D73A6">
        <w:tc>
          <w:tcPr>
            <w:tcW w:w="3484" w:type="dxa"/>
          </w:tcPr>
          <w:p w:rsidR="00553EA7" w:rsidRPr="00422F09" w:rsidRDefault="00553EA7" w:rsidP="00553EA7">
            <w:pPr>
              <w:jc w:val="both"/>
            </w:pPr>
            <w:r w:rsidRPr="00422F09">
              <w:t>Россов</w:t>
            </w:r>
          </w:p>
          <w:p w:rsidR="00553EA7" w:rsidRPr="00422F09" w:rsidRDefault="00553EA7" w:rsidP="00553EA7">
            <w:pPr>
              <w:jc w:val="both"/>
            </w:pPr>
            <w:r w:rsidRPr="00422F09">
              <w:t>Виталий Михайлович</w:t>
            </w:r>
          </w:p>
        </w:tc>
        <w:tc>
          <w:tcPr>
            <w:tcW w:w="310" w:type="dxa"/>
          </w:tcPr>
          <w:p w:rsidR="00553EA7" w:rsidRPr="00422F09" w:rsidRDefault="00553EA7" w:rsidP="00553EA7">
            <w:pPr>
              <w:jc w:val="both"/>
            </w:pPr>
            <w:r w:rsidRPr="00422F09">
              <w:t>-</w:t>
            </w:r>
          </w:p>
        </w:tc>
        <w:tc>
          <w:tcPr>
            <w:tcW w:w="6060" w:type="dxa"/>
          </w:tcPr>
          <w:p w:rsidR="00553EA7" w:rsidRPr="00422F09" w:rsidRDefault="00553EA7" w:rsidP="00553EA7">
            <w:pPr>
              <w:widowControl w:val="0"/>
              <w:jc w:val="both"/>
            </w:pPr>
            <w:r w:rsidRPr="00422F09">
              <w:t>начальник административного управления ООО «ЕвроХим-БМУ» (по согласованию);</w:t>
            </w:r>
          </w:p>
        </w:tc>
      </w:tr>
      <w:tr w:rsidR="00422F09" w:rsidRPr="00422F09" w:rsidTr="008D73A6">
        <w:tc>
          <w:tcPr>
            <w:tcW w:w="3484" w:type="dxa"/>
          </w:tcPr>
          <w:p w:rsidR="00553EA7" w:rsidRPr="00422F09" w:rsidRDefault="00553EA7" w:rsidP="00553EA7">
            <w:pPr>
              <w:jc w:val="both"/>
            </w:pPr>
          </w:p>
        </w:tc>
        <w:tc>
          <w:tcPr>
            <w:tcW w:w="310" w:type="dxa"/>
          </w:tcPr>
          <w:p w:rsidR="00553EA7" w:rsidRPr="00422F09" w:rsidRDefault="00553EA7" w:rsidP="00553EA7">
            <w:pPr>
              <w:jc w:val="both"/>
            </w:pPr>
          </w:p>
        </w:tc>
        <w:tc>
          <w:tcPr>
            <w:tcW w:w="6060" w:type="dxa"/>
          </w:tcPr>
          <w:p w:rsidR="00553EA7" w:rsidRPr="00422F09" w:rsidRDefault="00553EA7" w:rsidP="00553EA7">
            <w:pPr>
              <w:widowControl w:val="0"/>
              <w:jc w:val="both"/>
            </w:pPr>
          </w:p>
        </w:tc>
      </w:tr>
      <w:tr w:rsidR="00422F09" w:rsidRPr="00422F09" w:rsidTr="008D73A6">
        <w:tc>
          <w:tcPr>
            <w:tcW w:w="3484" w:type="dxa"/>
          </w:tcPr>
          <w:p w:rsidR="00553EA7" w:rsidRPr="00422F09" w:rsidRDefault="00553EA7" w:rsidP="00553EA7">
            <w:pPr>
              <w:jc w:val="both"/>
            </w:pPr>
            <w:r w:rsidRPr="00422F09">
              <w:t>Семейкин</w:t>
            </w:r>
          </w:p>
          <w:p w:rsidR="00553EA7" w:rsidRPr="00422F09" w:rsidRDefault="00553EA7" w:rsidP="00553EA7">
            <w:pPr>
              <w:jc w:val="both"/>
            </w:pPr>
            <w:r w:rsidRPr="00422F09">
              <w:t>Сергей Александрович</w:t>
            </w:r>
          </w:p>
        </w:tc>
        <w:tc>
          <w:tcPr>
            <w:tcW w:w="310" w:type="dxa"/>
          </w:tcPr>
          <w:p w:rsidR="00553EA7" w:rsidRPr="00422F09" w:rsidRDefault="00553EA7" w:rsidP="00553EA7">
            <w:pPr>
              <w:jc w:val="both"/>
            </w:pPr>
            <w:r w:rsidRPr="00422F09">
              <w:t>-</w:t>
            </w:r>
          </w:p>
        </w:tc>
        <w:tc>
          <w:tcPr>
            <w:tcW w:w="6060" w:type="dxa"/>
          </w:tcPr>
          <w:p w:rsidR="00553EA7" w:rsidRPr="00422F09" w:rsidRDefault="00553EA7" w:rsidP="00553EA7">
            <w:pPr>
              <w:ind w:right="-2"/>
              <w:jc w:val="both"/>
            </w:pPr>
            <w:r w:rsidRPr="00422F09">
              <w:t>заместитель главы муниципального образования Белореченский район, начальник управления сельского хозяйства администрации муниципального образования Белореченский район;</w:t>
            </w:r>
          </w:p>
        </w:tc>
      </w:tr>
      <w:tr w:rsidR="00422F09" w:rsidRPr="00422F09" w:rsidTr="008D73A6">
        <w:tc>
          <w:tcPr>
            <w:tcW w:w="3484" w:type="dxa"/>
          </w:tcPr>
          <w:p w:rsidR="00553EA7" w:rsidRPr="00422F09" w:rsidRDefault="00553EA7" w:rsidP="00553EA7">
            <w:pPr>
              <w:jc w:val="both"/>
            </w:pPr>
          </w:p>
        </w:tc>
        <w:tc>
          <w:tcPr>
            <w:tcW w:w="310" w:type="dxa"/>
          </w:tcPr>
          <w:p w:rsidR="00553EA7" w:rsidRPr="00422F09" w:rsidRDefault="00553EA7" w:rsidP="00553EA7">
            <w:pPr>
              <w:jc w:val="both"/>
            </w:pPr>
          </w:p>
        </w:tc>
        <w:tc>
          <w:tcPr>
            <w:tcW w:w="6060" w:type="dxa"/>
          </w:tcPr>
          <w:p w:rsidR="00553EA7" w:rsidRPr="00422F09" w:rsidRDefault="00553EA7" w:rsidP="00553EA7">
            <w:pPr>
              <w:ind w:right="-2"/>
              <w:jc w:val="both"/>
            </w:pPr>
          </w:p>
        </w:tc>
      </w:tr>
      <w:tr w:rsidR="00422F09" w:rsidRPr="00422F09" w:rsidTr="008D73A6">
        <w:tc>
          <w:tcPr>
            <w:tcW w:w="3484" w:type="dxa"/>
          </w:tcPr>
          <w:p w:rsidR="00553EA7" w:rsidRPr="00422F09" w:rsidRDefault="00553EA7" w:rsidP="00553EA7">
            <w:pPr>
              <w:jc w:val="both"/>
            </w:pPr>
            <w:r w:rsidRPr="00422F09">
              <w:t>Скляренко</w:t>
            </w:r>
          </w:p>
          <w:p w:rsidR="00553EA7" w:rsidRPr="00422F09" w:rsidRDefault="00553EA7" w:rsidP="00553EA7">
            <w:pPr>
              <w:jc w:val="both"/>
            </w:pPr>
            <w:r w:rsidRPr="00422F09">
              <w:t>Александр Сергеевич</w:t>
            </w:r>
          </w:p>
        </w:tc>
        <w:tc>
          <w:tcPr>
            <w:tcW w:w="310" w:type="dxa"/>
          </w:tcPr>
          <w:p w:rsidR="00553EA7" w:rsidRPr="00422F09" w:rsidRDefault="00553EA7" w:rsidP="00553EA7">
            <w:pPr>
              <w:jc w:val="both"/>
            </w:pPr>
            <w:r w:rsidRPr="00422F09">
              <w:t>-</w:t>
            </w:r>
          </w:p>
        </w:tc>
        <w:tc>
          <w:tcPr>
            <w:tcW w:w="6060" w:type="dxa"/>
          </w:tcPr>
          <w:p w:rsidR="00553EA7" w:rsidRPr="00422F09" w:rsidRDefault="00553EA7" w:rsidP="00553EA7">
            <w:pPr>
              <w:jc w:val="both"/>
            </w:pPr>
            <w:r w:rsidRPr="00422F09">
              <w:t>начальник ГБУ КК «Управление ветеринарии Белореченского района» (по согласованию);</w:t>
            </w:r>
          </w:p>
        </w:tc>
      </w:tr>
      <w:tr w:rsidR="00422F09" w:rsidRPr="00422F09" w:rsidTr="008D73A6">
        <w:tc>
          <w:tcPr>
            <w:tcW w:w="3484" w:type="dxa"/>
          </w:tcPr>
          <w:p w:rsidR="00553EA7" w:rsidRPr="00422F09" w:rsidRDefault="00553EA7" w:rsidP="00553EA7">
            <w:pPr>
              <w:jc w:val="both"/>
            </w:pPr>
          </w:p>
        </w:tc>
        <w:tc>
          <w:tcPr>
            <w:tcW w:w="310" w:type="dxa"/>
          </w:tcPr>
          <w:p w:rsidR="00553EA7" w:rsidRPr="00422F09" w:rsidRDefault="00553EA7" w:rsidP="00553EA7">
            <w:pPr>
              <w:jc w:val="both"/>
            </w:pPr>
          </w:p>
        </w:tc>
        <w:tc>
          <w:tcPr>
            <w:tcW w:w="6060" w:type="dxa"/>
          </w:tcPr>
          <w:p w:rsidR="00553EA7" w:rsidRPr="00422F09" w:rsidRDefault="00553EA7" w:rsidP="00553EA7">
            <w:pPr>
              <w:widowControl w:val="0"/>
            </w:pPr>
          </w:p>
        </w:tc>
      </w:tr>
      <w:tr w:rsidR="00422F09" w:rsidRPr="00422F09" w:rsidTr="008D73A6">
        <w:tc>
          <w:tcPr>
            <w:tcW w:w="3484" w:type="dxa"/>
          </w:tcPr>
          <w:p w:rsidR="00553EA7" w:rsidRPr="00422F09" w:rsidRDefault="00553EA7" w:rsidP="00553EA7">
            <w:pPr>
              <w:jc w:val="both"/>
            </w:pPr>
            <w:r w:rsidRPr="00422F09">
              <w:t>Степаненко</w:t>
            </w:r>
          </w:p>
          <w:p w:rsidR="00553EA7" w:rsidRPr="00422F09" w:rsidRDefault="00553EA7" w:rsidP="00553EA7">
            <w:pPr>
              <w:jc w:val="both"/>
            </w:pPr>
            <w:r w:rsidRPr="00422F09">
              <w:t>Сергей Вячеславович</w:t>
            </w:r>
          </w:p>
        </w:tc>
        <w:tc>
          <w:tcPr>
            <w:tcW w:w="310" w:type="dxa"/>
          </w:tcPr>
          <w:p w:rsidR="00553EA7" w:rsidRPr="00422F09" w:rsidRDefault="00553EA7" w:rsidP="00553EA7">
            <w:pPr>
              <w:jc w:val="both"/>
            </w:pPr>
            <w:r w:rsidRPr="00422F09">
              <w:t>-</w:t>
            </w:r>
          </w:p>
        </w:tc>
        <w:tc>
          <w:tcPr>
            <w:tcW w:w="6060" w:type="dxa"/>
            <w:vAlign w:val="center"/>
          </w:tcPr>
          <w:p w:rsidR="00553EA7" w:rsidRPr="00422F09" w:rsidRDefault="00DE1EA5" w:rsidP="00DE1EA5">
            <w:pPr>
              <w:tabs>
                <w:tab w:val="left" w:pos="4993"/>
              </w:tabs>
              <w:ind w:right="-2"/>
              <w:jc w:val="both"/>
            </w:pPr>
            <w:r w:rsidRPr="00422F09">
              <w:t>заместитель</w:t>
            </w:r>
            <w:r w:rsidR="00553EA7" w:rsidRPr="00422F09">
              <w:t xml:space="preserve"> начальника отдела МВД России по Белореченскому району (по согласованию);</w:t>
            </w:r>
          </w:p>
        </w:tc>
      </w:tr>
      <w:tr w:rsidR="00422F09" w:rsidRPr="00422F09" w:rsidTr="008D73A6">
        <w:tc>
          <w:tcPr>
            <w:tcW w:w="3484" w:type="dxa"/>
          </w:tcPr>
          <w:p w:rsidR="00553EA7" w:rsidRPr="00422F09" w:rsidRDefault="00553EA7" w:rsidP="00553EA7">
            <w:pPr>
              <w:jc w:val="both"/>
            </w:pPr>
          </w:p>
        </w:tc>
        <w:tc>
          <w:tcPr>
            <w:tcW w:w="310" w:type="dxa"/>
          </w:tcPr>
          <w:p w:rsidR="00553EA7" w:rsidRPr="00422F09" w:rsidRDefault="00553EA7" w:rsidP="00553EA7">
            <w:pPr>
              <w:jc w:val="both"/>
            </w:pPr>
          </w:p>
        </w:tc>
        <w:tc>
          <w:tcPr>
            <w:tcW w:w="6060" w:type="dxa"/>
          </w:tcPr>
          <w:p w:rsidR="00553EA7" w:rsidRPr="00422F09" w:rsidRDefault="00553EA7" w:rsidP="00553EA7">
            <w:pPr>
              <w:widowControl w:val="0"/>
            </w:pPr>
          </w:p>
        </w:tc>
      </w:tr>
      <w:tr w:rsidR="00422F09" w:rsidRPr="00422F09" w:rsidTr="008D73A6">
        <w:tc>
          <w:tcPr>
            <w:tcW w:w="3484" w:type="dxa"/>
          </w:tcPr>
          <w:p w:rsidR="00DE1EA5" w:rsidRPr="00422F09" w:rsidRDefault="00DE1EA5" w:rsidP="00553EA7">
            <w:r w:rsidRPr="00422F09">
              <w:t xml:space="preserve">Качур </w:t>
            </w:r>
          </w:p>
          <w:p w:rsidR="00553EA7" w:rsidRPr="00422F09" w:rsidRDefault="00DE1EA5" w:rsidP="00DE1EA5">
            <w:r w:rsidRPr="00422F09">
              <w:t>Дмитрий Игоревич</w:t>
            </w:r>
          </w:p>
        </w:tc>
        <w:tc>
          <w:tcPr>
            <w:tcW w:w="310" w:type="dxa"/>
          </w:tcPr>
          <w:p w:rsidR="00553EA7" w:rsidRPr="00422F09" w:rsidRDefault="00553EA7" w:rsidP="00553EA7">
            <w:pPr>
              <w:jc w:val="both"/>
            </w:pPr>
            <w:r w:rsidRPr="00422F09">
              <w:t>-</w:t>
            </w:r>
          </w:p>
        </w:tc>
        <w:tc>
          <w:tcPr>
            <w:tcW w:w="6060" w:type="dxa"/>
          </w:tcPr>
          <w:p w:rsidR="00553EA7" w:rsidRPr="00422F09" w:rsidRDefault="00553EA7" w:rsidP="00D4616B">
            <w:pPr>
              <w:widowControl w:val="0"/>
              <w:jc w:val="both"/>
            </w:pPr>
            <w:r w:rsidRPr="00422F09">
              <w:t>директор фи</w:t>
            </w:r>
            <w:r w:rsidR="00D4616B" w:rsidRPr="00422F09">
              <w:t xml:space="preserve">лиала «Белореченскэлектросеть» </w:t>
            </w:r>
            <w:r w:rsidR="00A60039" w:rsidRPr="00422F09">
              <w:t>АО</w:t>
            </w:r>
            <w:r w:rsidRPr="00422F09">
              <w:t xml:space="preserve"> «</w:t>
            </w:r>
            <w:r w:rsidR="00D4616B" w:rsidRPr="00422F09">
              <w:t>Э</w:t>
            </w:r>
            <w:r w:rsidRPr="00422F09">
              <w:t>лектросети</w:t>
            </w:r>
            <w:r w:rsidR="00D4616B" w:rsidRPr="00422F09">
              <w:t xml:space="preserve"> Кубани</w:t>
            </w:r>
            <w:r w:rsidRPr="00422F09">
              <w:t>» (по согласованию);</w:t>
            </w:r>
          </w:p>
        </w:tc>
      </w:tr>
      <w:tr w:rsidR="00422F09" w:rsidRPr="00422F09" w:rsidTr="008D73A6">
        <w:tc>
          <w:tcPr>
            <w:tcW w:w="3484" w:type="dxa"/>
          </w:tcPr>
          <w:p w:rsidR="00553EA7" w:rsidRPr="00422F09" w:rsidRDefault="00553EA7" w:rsidP="00553EA7">
            <w:pPr>
              <w:jc w:val="both"/>
            </w:pPr>
          </w:p>
        </w:tc>
        <w:tc>
          <w:tcPr>
            <w:tcW w:w="310" w:type="dxa"/>
          </w:tcPr>
          <w:p w:rsidR="00553EA7" w:rsidRPr="00422F09" w:rsidRDefault="00553EA7" w:rsidP="00553EA7">
            <w:pPr>
              <w:jc w:val="both"/>
            </w:pPr>
          </w:p>
        </w:tc>
        <w:tc>
          <w:tcPr>
            <w:tcW w:w="6060" w:type="dxa"/>
          </w:tcPr>
          <w:p w:rsidR="00553EA7" w:rsidRPr="00422F09" w:rsidRDefault="00553EA7" w:rsidP="00553EA7">
            <w:pPr>
              <w:widowControl w:val="0"/>
            </w:pPr>
          </w:p>
        </w:tc>
      </w:tr>
      <w:tr w:rsidR="00422F09" w:rsidRPr="00422F09" w:rsidTr="008D73A6">
        <w:tc>
          <w:tcPr>
            <w:tcW w:w="3484" w:type="dxa"/>
          </w:tcPr>
          <w:p w:rsidR="00553EA7" w:rsidRPr="00422F09" w:rsidRDefault="00553EA7" w:rsidP="00553EA7">
            <w:pPr>
              <w:jc w:val="both"/>
            </w:pPr>
            <w:r w:rsidRPr="00422F09">
              <w:t>Ушаков</w:t>
            </w:r>
          </w:p>
          <w:p w:rsidR="00553EA7" w:rsidRPr="00422F09" w:rsidRDefault="00553EA7" w:rsidP="00553EA7">
            <w:pPr>
              <w:jc w:val="both"/>
            </w:pPr>
            <w:r w:rsidRPr="00422F09">
              <w:t>Валерий Алексеевич</w:t>
            </w:r>
          </w:p>
        </w:tc>
        <w:tc>
          <w:tcPr>
            <w:tcW w:w="310" w:type="dxa"/>
          </w:tcPr>
          <w:p w:rsidR="00553EA7" w:rsidRPr="00422F09" w:rsidRDefault="00553EA7" w:rsidP="00553EA7">
            <w:pPr>
              <w:jc w:val="both"/>
            </w:pPr>
            <w:r w:rsidRPr="00422F09">
              <w:t>-</w:t>
            </w:r>
          </w:p>
        </w:tc>
        <w:tc>
          <w:tcPr>
            <w:tcW w:w="6060" w:type="dxa"/>
          </w:tcPr>
          <w:p w:rsidR="00553EA7" w:rsidRPr="00422F09" w:rsidRDefault="00553EA7" w:rsidP="00553EA7">
            <w:pPr>
              <w:jc w:val="both"/>
            </w:pPr>
            <w:r w:rsidRPr="00422F09">
              <w:t>начальник управления социальной защиты населения министерства труда и социального развития Краснодарского края в Белореченском районе (по согласованию);</w:t>
            </w:r>
          </w:p>
        </w:tc>
      </w:tr>
      <w:tr w:rsidR="00422F09" w:rsidRPr="00422F09" w:rsidTr="008D73A6">
        <w:tc>
          <w:tcPr>
            <w:tcW w:w="3484" w:type="dxa"/>
          </w:tcPr>
          <w:p w:rsidR="00553EA7" w:rsidRPr="00422F09" w:rsidRDefault="00553EA7" w:rsidP="00553EA7">
            <w:pPr>
              <w:jc w:val="both"/>
            </w:pPr>
          </w:p>
          <w:p w:rsidR="00553EA7" w:rsidRPr="00422F09" w:rsidRDefault="00553EA7" w:rsidP="00553EA7">
            <w:pPr>
              <w:jc w:val="both"/>
            </w:pPr>
            <w:r w:rsidRPr="00422F09">
              <w:t>Федоров</w:t>
            </w:r>
          </w:p>
          <w:p w:rsidR="00553EA7" w:rsidRPr="00422F09" w:rsidRDefault="00553EA7" w:rsidP="00553EA7">
            <w:pPr>
              <w:jc w:val="both"/>
            </w:pPr>
            <w:r w:rsidRPr="00422F09">
              <w:t>Игорь Васильевич</w:t>
            </w:r>
          </w:p>
        </w:tc>
        <w:tc>
          <w:tcPr>
            <w:tcW w:w="310" w:type="dxa"/>
          </w:tcPr>
          <w:p w:rsidR="00553EA7" w:rsidRPr="00422F09" w:rsidRDefault="00553EA7" w:rsidP="00553EA7">
            <w:pPr>
              <w:jc w:val="both"/>
            </w:pPr>
          </w:p>
          <w:p w:rsidR="00553EA7" w:rsidRPr="00422F09" w:rsidRDefault="00553EA7" w:rsidP="00553EA7">
            <w:pPr>
              <w:jc w:val="both"/>
            </w:pPr>
            <w:r w:rsidRPr="00422F09">
              <w:t>-</w:t>
            </w:r>
          </w:p>
        </w:tc>
        <w:tc>
          <w:tcPr>
            <w:tcW w:w="6060" w:type="dxa"/>
          </w:tcPr>
          <w:p w:rsidR="00553EA7" w:rsidRPr="00422F09" w:rsidRDefault="00553EA7" w:rsidP="00553EA7">
            <w:pPr>
              <w:widowControl w:val="0"/>
              <w:jc w:val="both"/>
            </w:pPr>
          </w:p>
          <w:p w:rsidR="00553EA7" w:rsidRPr="00422F09" w:rsidRDefault="00553EA7" w:rsidP="00553EA7">
            <w:pPr>
              <w:widowControl w:val="0"/>
              <w:jc w:val="both"/>
            </w:pPr>
            <w:r w:rsidRPr="00422F09">
              <w:t>начальник Белореченского аварийно-спасательного отряда «КУБАНЬ-СПАС» (по согласованию)</w:t>
            </w:r>
            <w:r w:rsidR="00A60039" w:rsidRPr="00422F09">
              <w:t>;</w:t>
            </w:r>
          </w:p>
        </w:tc>
      </w:tr>
      <w:tr w:rsidR="00422F09" w:rsidRPr="00422F09" w:rsidTr="008D73A6">
        <w:tc>
          <w:tcPr>
            <w:tcW w:w="3484" w:type="dxa"/>
          </w:tcPr>
          <w:p w:rsidR="00553EA7" w:rsidRPr="00422F09" w:rsidRDefault="00553EA7" w:rsidP="00553EA7">
            <w:pPr>
              <w:jc w:val="both"/>
            </w:pPr>
          </w:p>
        </w:tc>
        <w:tc>
          <w:tcPr>
            <w:tcW w:w="310" w:type="dxa"/>
          </w:tcPr>
          <w:p w:rsidR="00553EA7" w:rsidRPr="00422F09" w:rsidRDefault="00553EA7" w:rsidP="00553EA7">
            <w:pPr>
              <w:jc w:val="both"/>
            </w:pPr>
          </w:p>
        </w:tc>
        <w:tc>
          <w:tcPr>
            <w:tcW w:w="6060" w:type="dxa"/>
          </w:tcPr>
          <w:p w:rsidR="00553EA7" w:rsidRPr="00422F09" w:rsidRDefault="00553EA7" w:rsidP="00553EA7">
            <w:pPr>
              <w:widowControl w:val="0"/>
              <w:jc w:val="both"/>
            </w:pPr>
          </w:p>
        </w:tc>
      </w:tr>
      <w:tr w:rsidR="00422F09" w:rsidRPr="00422F09" w:rsidTr="008D73A6">
        <w:tc>
          <w:tcPr>
            <w:tcW w:w="3484" w:type="dxa"/>
          </w:tcPr>
          <w:p w:rsidR="00553EA7" w:rsidRPr="00422F09" w:rsidRDefault="00553EA7" w:rsidP="00553EA7">
            <w:pPr>
              <w:jc w:val="both"/>
            </w:pPr>
            <w:r w:rsidRPr="00422F09">
              <w:t>Хадипаш</w:t>
            </w:r>
          </w:p>
          <w:p w:rsidR="00553EA7" w:rsidRPr="00422F09" w:rsidRDefault="00553EA7" w:rsidP="00553EA7">
            <w:pPr>
              <w:jc w:val="both"/>
            </w:pPr>
            <w:r w:rsidRPr="00422F09">
              <w:t>Фатима Байзетовна</w:t>
            </w:r>
          </w:p>
        </w:tc>
        <w:tc>
          <w:tcPr>
            <w:tcW w:w="310" w:type="dxa"/>
          </w:tcPr>
          <w:p w:rsidR="00553EA7" w:rsidRPr="00422F09" w:rsidRDefault="00553EA7" w:rsidP="00553EA7">
            <w:pPr>
              <w:jc w:val="both"/>
            </w:pPr>
            <w:r w:rsidRPr="00422F09">
              <w:t>-</w:t>
            </w:r>
          </w:p>
        </w:tc>
        <w:tc>
          <w:tcPr>
            <w:tcW w:w="6060" w:type="dxa"/>
          </w:tcPr>
          <w:p w:rsidR="00553EA7" w:rsidRPr="00422F09" w:rsidRDefault="00553EA7" w:rsidP="00553EA7">
            <w:pPr>
              <w:jc w:val="both"/>
            </w:pPr>
            <w:r w:rsidRPr="00422F09">
              <w:t>главный врач ГБУЗ «Белореченская ЦРБ» М</w:t>
            </w:r>
            <w:bookmarkStart w:id="0" w:name="_GoBack"/>
            <w:r w:rsidRPr="00422F09">
              <w:t>З</w:t>
            </w:r>
            <w:bookmarkEnd w:id="0"/>
            <w:r w:rsidRPr="00422F09">
              <w:t xml:space="preserve"> КК (по согласованию);</w:t>
            </w:r>
          </w:p>
        </w:tc>
      </w:tr>
      <w:tr w:rsidR="00422F09" w:rsidRPr="00422F09" w:rsidTr="008D73A6">
        <w:tc>
          <w:tcPr>
            <w:tcW w:w="3484" w:type="dxa"/>
          </w:tcPr>
          <w:p w:rsidR="00553EA7" w:rsidRPr="00422F09" w:rsidRDefault="00553EA7" w:rsidP="00553EA7">
            <w:pPr>
              <w:jc w:val="both"/>
            </w:pPr>
          </w:p>
        </w:tc>
        <w:tc>
          <w:tcPr>
            <w:tcW w:w="310" w:type="dxa"/>
          </w:tcPr>
          <w:p w:rsidR="00553EA7" w:rsidRPr="00422F09" w:rsidRDefault="00553EA7" w:rsidP="00553EA7">
            <w:pPr>
              <w:jc w:val="both"/>
            </w:pPr>
          </w:p>
        </w:tc>
        <w:tc>
          <w:tcPr>
            <w:tcW w:w="6060" w:type="dxa"/>
          </w:tcPr>
          <w:p w:rsidR="00553EA7" w:rsidRPr="00422F09" w:rsidRDefault="00553EA7" w:rsidP="00553EA7">
            <w:pPr>
              <w:widowControl w:val="0"/>
              <w:jc w:val="both"/>
            </w:pPr>
          </w:p>
        </w:tc>
      </w:tr>
      <w:tr w:rsidR="00422F09" w:rsidRPr="00422F09" w:rsidTr="008D73A6">
        <w:tc>
          <w:tcPr>
            <w:tcW w:w="3484" w:type="dxa"/>
          </w:tcPr>
          <w:p w:rsidR="00553EA7" w:rsidRPr="00422F09" w:rsidRDefault="00553EA7" w:rsidP="00553EA7">
            <w:pPr>
              <w:jc w:val="both"/>
            </w:pPr>
            <w:r w:rsidRPr="00422F09">
              <w:lastRenderedPageBreak/>
              <w:t>Харченко</w:t>
            </w:r>
          </w:p>
          <w:p w:rsidR="00553EA7" w:rsidRPr="00422F09" w:rsidRDefault="00553EA7" w:rsidP="00553EA7">
            <w:pPr>
              <w:jc w:val="both"/>
            </w:pPr>
            <w:r w:rsidRPr="00422F09">
              <w:t>Александр Семенович</w:t>
            </w:r>
          </w:p>
        </w:tc>
        <w:tc>
          <w:tcPr>
            <w:tcW w:w="310" w:type="dxa"/>
          </w:tcPr>
          <w:p w:rsidR="00553EA7" w:rsidRPr="00422F09" w:rsidRDefault="00553EA7" w:rsidP="00553EA7">
            <w:pPr>
              <w:jc w:val="both"/>
            </w:pPr>
            <w:r w:rsidRPr="00422F09">
              <w:t>-</w:t>
            </w:r>
          </w:p>
        </w:tc>
        <w:tc>
          <w:tcPr>
            <w:tcW w:w="6060" w:type="dxa"/>
          </w:tcPr>
          <w:p w:rsidR="00553EA7" w:rsidRPr="00422F09" w:rsidRDefault="00553EA7" w:rsidP="00553EA7">
            <w:pPr>
              <w:widowControl w:val="0"/>
              <w:jc w:val="both"/>
            </w:pPr>
            <w:r w:rsidRPr="00422F09">
              <w:t>директор Белореченской нефтебазы АО «НК «Роснефть»</w:t>
            </w:r>
            <w:r w:rsidR="00AD11DE" w:rsidRPr="00422F09">
              <w:t xml:space="preserve"> </w:t>
            </w:r>
            <w:r w:rsidRPr="00422F09">
              <w:t>- Кубаньнефтепродукт (по согласованию);</w:t>
            </w:r>
          </w:p>
        </w:tc>
      </w:tr>
      <w:tr w:rsidR="00422F09" w:rsidRPr="00422F09" w:rsidTr="008D73A6">
        <w:tc>
          <w:tcPr>
            <w:tcW w:w="3484" w:type="dxa"/>
          </w:tcPr>
          <w:p w:rsidR="00553EA7" w:rsidRPr="00422F09" w:rsidRDefault="00553EA7" w:rsidP="00553EA7">
            <w:pPr>
              <w:jc w:val="both"/>
            </w:pPr>
          </w:p>
        </w:tc>
        <w:tc>
          <w:tcPr>
            <w:tcW w:w="310" w:type="dxa"/>
          </w:tcPr>
          <w:p w:rsidR="00553EA7" w:rsidRPr="00422F09" w:rsidRDefault="00553EA7" w:rsidP="00553EA7">
            <w:pPr>
              <w:jc w:val="both"/>
            </w:pPr>
          </w:p>
        </w:tc>
        <w:tc>
          <w:tcPr>
            <w:tcW w:w="6060" w:type="dxa"/>
          </w:tcPr>
          <w:p w:rsidR="00553EA7" w:rsidRPr="00422F09" w:rsidRDefault="00553EA7" w:rsidP="00553EA7">
            <w:pPr>
              <w:widowControl w:val="0"/>
              <w:jc w:val="both"/>
            </w:pPr>
          </w:p>
        </w:tc>
      </w:tr>
      <w:tr w:rsidR="00422F09" w:rsidRPr="00422F09" w:rsidTr="008D73A6">
        <w:tc>
          <w:tcPr>
            <w:tcW w:w="3484" w:type="dxa"/>
          </w:tcPr>
          <w:p w:rsidR="00DE1EA5" w:rsidRPr="00422F09" w:rsidRDefault="00DE1EA5" w:rsidP="00553EA7">
            <w:pPr>
              <w:jc w:val="both"/>
            </w:pPr>
            <w:r w:rsidRPr="00422F09">
              <w:t xml:space="preserve">Терехов </w:t>
            </w:r>
          </w:p>
          <w:p w:rsidR="00553EA7" w:rsidRPr="00422F09" w:rsidRDefault="00DE1EA5" w:rsidP="00553EA7">
            <w:pPr>
              <w:jc w:val="both"/>
            </w:pPr>
            <w:r w:rsidRPr="00422F09">
              <w:t>Артем Викторович</w:t>
            </w:r>
          </w:p>
        </w:tc>
        <w:tc>
          <w:tcPr>
            <w:tcW w:w="310" w:type="dxa"/>
          </w:tcPr>
          <w:p w:rsidR="00553EA7" w:rsidRPr="00422F09" w:rsidRDefault="00553EA7" w:rsidP="00553EA7">
            <w:pPr>
              <w:jc w:val="both"/>
            </w:pPr>
            <w:r w:rsidRPr="00422F09">
              <w:t>-</w:t>
            </w:r>
          </w:p>
        </w:tc>
        <w:tc>
          <w:tcPr>
            <w:tcW w:w="6060" w:type="dxa"/>
          </w:tcPr>
          <w:p w:rsidR="00553EA7" w:rsidRPr="00422F09" w:rsidRDefault="00553EA7" w:rsidP="00553EA7">
            <w:pPr>
              <w:widowControl w:val="0"/>
              <w:jc w:val="both"/>
            </w:pPr>
            <w:r w:rsidRPr="00422F09">
              <w:t>заместитель главного инженера Филиала 9 АО «Газпром газораспределение Краснодар» (по согласованию);</w:t>
            </w:r>
          </w:p>
        </w:tc>
      </w:tr>
      <w:tr w:rsidR="00422F09" w:rsidRPr="00422F09" w:rsidTr="008D73A6">
        <w:tc>
          <w:tcPr>
            <w:tcW w:w="3484" w:type="dxa"/>
          </w:tcPr>
          <w:p w:rsidR="00553EA7" w:rsidRPr="00422F09" w:rsidRDefault="00553EA7" w:rsidP="00553EA7">
            <w:pPr>
              <w:jc w:val="both"/>
            </w:pPr>
          </w:p>
        </w:tc>
        <w:tc>
          <w:tcPr>
            <w:tcW w:w="310" w:type="dxa"/>
          </w:tcPr>
          <w:p w:rsidR="00553EA7" w:rsidRPr="00422F09" w:rsidRDefault="00553EA7" w:rsidP="00553EA7">
            <w:pPr>
              <w:jc w:val="both"/>
            </w:pPr>
          </w:p>
        </w:tc>
        <w:tc>
          <w:tcPr>
            <w:tcW w:w="6060" w:type="dxa"/>
          </w:tcPr>
          <w:p w:rsidR="00553EA7" w:rsidRPr="00422F09" w:rsidRDefault="00553EA7" w:rsidP="00553EA7">
            <w:pPr>
              <w:widowControl w:val="0"/>
              <w:jc w:val="both"/>
            </w:pPr>
          </w:p>
        </w:tc>
      </w:tr>
      <w:tr w:rsidR="00422F09" w:rsidRPr="00422F09" w:rsidTr="008D73A6">
        <w:tc>
          <w:tcPr>
            <w:tcW w:w="3484" w:type="dxa"/>
          </w:tcPr>
          <w:p w:rsidR="00553EA7" w:rsidRPr="00422F09" w:rsidRDefault="00553EA7" w:rsidP="00553EA7">
            <w:pPr>
              <w:jc w:val="both"/>
            </w:pPr>
            <w:r w:rsidRPr="00422F09">
              <w:t>Шевченко</w:t>
            </w:r>
          </w:p>
          <w:p w:rsidR="00553EA7" w:rsidRPr="00422F09" w:rsidRDefault="00553EA7" w:rsidP="00553EA7">
            <w:pPr>
              <w:jc w:val="both"/>
            </w:pPr>
            <w:r w:rsidRPr="00422F09">
              <w:t>Олег Викторович</w:t>
            </w:r>
          </w:p>
        </w:tc>
        <w:tc>
          <w:tcPr>
            <w:tcW w:w="310" w:type="dxa"/>
          </w:tcPr>
          <w:p w:rsidR="00553EA7" w:rsidRPr="00422F09" w:rsidRDefault="00553EA7" w:rsidP="00553EA7">
            <w:pPr>
              <w:jc w:val="both"/>
            </w:pPr>
            <w:r w:rsidRPr="00422F09">
              <w:t>-</w:t>
            </w:r>
          </w:p>
        </w:tc>
        <w:tc>
          <w:tcPr>
            <w:tcW w:w="6060" w:type="dxa"/>
          </w:tcPr>
          <w:p w:rsidR="00553EA7" w:rsidRPr="00422F09" w:rsidRDefault="00553EA7" w:rsidP="00553EA7">
            <w:pPr>
              <w:widowControl w:val="0"/>
              <w:jc w:val="both"/>
            </w:pPr>
            <w:r w:rsidRPr="00422F09">
              <w:t>директор Белореченского РЭС ПАО «Россети Кубани» Адыгейские электрические сети (по согласованию);</w:t>
            </w:r>
          </w:p>
        </w:tc>
      </w:tr>
      <w:tr w:rsidR="00422F09" w:rsidRPr="00422F09" w:rsidTr="008D73A6">
        <w:tc>
          <w:tcPr>
            <w:tcW w:w="3484" w:type="dxa"/>
          </w:tcPr>
          <w:p w:rsidR="00553EA7" w:rsidRPr="00422F09" w:rsidRDefault="00553EA7" w:rsidP="00553EA7">
            <w:pPr>
              <w:jc w:val="both"/>
            </w:pPr>
          </w:p>
        </w:tc>
        <w:tc>
          <w:tcPr>
            <w:tcW w:w="310" w:type="dxa"/>
          </w:tcPr>
          <w:p w:rsidR="00553EA7" w:rsidRPr="00422F09" w:rsidRDefault="00553EA7" w:rsidP="00553EA7">
            <w:pPr>
              <w:jc w:val="both"/>
            </w:pPr>
          </w:p>
        </w:tc>
        <w:tc>
          <w:tcPr>
            <w:tcW w:w="6060" w:type="dxa"/>
          </w:tcPr>
          <w:p w:rsidR="00553EA7" w:rsidRPr="00422F09" w:rsidRDefault="00553EA7" w:rsidP="00553EA7">
            <w:pPr>
              <w:widowControl w:val="0"/>
              <w:jc w:val="both"/>
            </w:pPr>
          </w:p>
        </w:tc>
      </w:tr>
      <w:tr w:rsidR="00DE1EA5" w:rsidRPr="00422F09" w:rsidTr="008D73A6">
        <w:tc>
          <w:tcPr>
            <w:tcW w:w="3484" w:type="dxa"/>
          </w:tcPr>
          <w:p w:rsidR="00553EA7" w:rsidRPr="00422F09" w:rsidRDefault="00553EA7" w:rsidP="00553EA7">
            <w:pPr>
              <w:jc w:val="both"/>
            </w:pPr>
            <w:r w:rsidRPr="00422F09">
              <w:t>Юрицын</w:t>
            </w:r>
          </w:p>
          <w:p w:rsidR="00553EA7" w:rsidRPr="00422F09" w:rsidRDefault="00553EA7" w:rsidP="00553EA7">
            <w:pPr>
              <w:jc w:val="both"/>
            </w:pPr>
            <w:r w:rsidRPr="00422F09">
              <w:t>Александр Васильевич</w:t>
            </w:r>
          </w:p>
        </w:tc>
        <w:tc>
          <w:tcPr>
            <w:tcW w:w="310" w:type="dxa"/>
          </w:tcPr>
          <w:p w:rsidR="00553EA7" w:rsidRPr="00422F09" w:rsidRDefault="00553EA7" w:rsidP="00553EA7">
            <w:pPr>
              <w:jc w:val="both"/>
            </w:pPr>
            <w:r w:rsidRPr="00422F09">
              <w:t>-</w:t>
            </w:r>
          </w:p>
        </w:tc>
        <w:tc>
          <w:tcPr>
            <w:tcW w:w="6060" w:type="dxa"/>
          </w:tcPr>
          <w:p w:rsidR="00553EA7" w:rsidRPr="00422F09" w:rsidRDefault="00553EA7" w:rsidP="00553EA7">
            <w:pPr>
              <w:widowControl w:val="0"/>
              <w:jc w:val="both"/>
            </w:pPr>
            <w:r w:rsidRPr="00422F09">
              <w:t xml:space="preserve">заместитель начальника </w:t>
            </w:r>
            <w:r w:rsidR="00DE1EA5" w:rsidRPr="00422F09">
              <w:t xml:space="preserve">станции </w:t>
            </w:r>
            <w:r w:rsidRPr="00422F09">
              <w:t>Бело</w:t>
            </w:r>
            <w:r w:rsidR="00AD11DE" w:rsidRPr="00422F09">
              <w:t>реченской ГЭС (по согласованию)</w:t>
            </w:r>
            <w:r w:rsidR="00101374" w:rsidRPr="00422F09">
              <w:t>.</w:t>
            </w:r>
            <w:r w:rsidRPr="00422F09">
              <w:t>»</w:t>
            </w:r>
          </w:p>
        </w:tc>
      </w:tr>
    </w:tbl>
    <w:p w:rsidR="00754B0F" w:rsidRPr="00422F09" w:rsidRDefault="00754B0F" w:rsidP="00754B0F">
      <w:pPr>
        <w:ind w:firstLine="708"/>
        <w:jc w:val="both"/>
      </w:pPr>
    </w:p>
    <w:p w:rsidR="0017148D" w:rsidRPr="00422F09" w:rsidRDefault="0017148D" w:rsidP="00754B0F"/>
    <w:p w:rsidR="00754B0F" w:rsidRPr="00422F09" w:rsidRDefault="00754B0F" w:rsidP="00754B0F">
      <w:r w:rsidRPr="00422F09">
        <w:t>Заместитель главы муниципального</w:t>
      </w:r>
    </w:p>
    <w:p w:rsidR="00754B0F" w:rsidRPr="00422F09" w:rsidRDefault="00AD11DE" w:rsidP="00754B0F">
      <w:r w:rsidRPr="00422F09">
        <w:t>образования Белореченский район</w:t>
      </w:r>
      <w:r w:rsidRPr="00422F09">
        <w:tab/>
      </w:r>
      <w:r w:rsidRPr="00422F09">
        <w:tab/>
      </w:r>
      <w:r w:rsidRPr="00422F09">
        <w:tab/>
      </w:r>
      <w:r w:rsidRPr="00422F09">
        <w:tab/>
      </w:r>
      <w:r w:rsidRPr="00422F09">
        <w:tab/>
      </w:r>
      <w:r w:rsidRPr="00422F09">
        <w:tab/>
        <w:t xml:space="preserve">      В.Н. Килин</w:t>
      </w:r>
    </w:p>
    <w:p w:rsidR="00754B0F" w:rsidRPr="00422F09" w:rsidRDefault="00754B0F" w:rsidP="00754B0F">
      <w:pPr>
        <w:jc w:val="both"/>
      </w:pPr>
    </w:p>
    <w:p w:rsidR="00754B0F" w:rsidRPr="00422F09" w:rsidRDefault="00754B0F" w:rsidP="00754B0F"/>
    <w:p w:rsidR="00754B0F" w:rsidRPr="00422F09" w:rsidRDefault="00754B0F" w:rsidP="00754B0F"/>
    <w:p w:rsidR="00754B0F" w:rsidRPr="00422F09" w:rsidRDefault="00754B0F" w:rsidP="00754B0F"/>
    <w:p w:rsidR="00A402A3" w:rsidRPr="00422F09" w:rsidRDefault="00A402A3"/>
    <w:sectPr w:rsidR="00A402A3" w:rsidRPr="00422F09" w:rsidSect="00723CCE">
      <w:headerReference w:type="default" r:id="rId6"/>
      <w:pgSz w:w="11906" w:h="16838"/>
      <w:pgMar w:top="1134" w:right="567" w:bottom="102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01B5" w:rsidRDefault="003201B5" w:rsidP="0073004A">
      <w:r>
        <w:separator/>
      </w:r>
    </w:p>
  </w:endnote>
  <w:endnote w:type="continuationSeparator" w:id="0">
    <w:p w:rsidR="003201B5" w:rsidRDefault="003201B5" w:rsidP="00730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01B5" w:rsidRDefault="003201B5" w:rsidP="0073004A">
      <w:r>
        <w:separator/>
      </w:r>
    </w:p>
  </w:footnote>
  <w:footnote w:type="continuationSeparator" w:id="0">
    <w:p w:rsidR="003201B5" w:rsidRDefault="003201B5" w:rsidP="007300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53232"/>
      <w:docPartObj>
        <w:docPartGallery w:val="Page Numbers (Top of Page)"/>
        <w:docPartUnique/>
      </w:docPartObj>
    </w:sdtPr>
    <w:sdtEndPr/>
    <w:sdtContent>
      <w:p w:rsidR="002E6E30" w:rsidRDefault="0073004A">
        <w:pPr>
          <w:pStyle w:val="a3"/>
          <w:jc w:val="center"/>
        </w:pPr>
        <w:r>
          <w:fldChar w:fldCharType="begin"/>
        </w:r>
        <w:r w:rsidR="00CA5D16">
          <w:instrText xml:space="preserve"> PAGE   \* MERGEFORMAT </w:instrText>
        </w:r>
        <w:r>
          <w:fldChar w:fldCharType="separate"/>
        </w:r>
        <w:r w:rsidR="007566A1">
          <w:rPr>
            <w:noProof/>
          </w:rPr>
          <w:t>5</w:t>
        </w:r>
        <w:r>
          <w:fldChar w:fldCharType="end"/>
        </w:r>
      </w:p>
    </w:sdtContent>
  </w:sdt>
  <w:p w:rsidR="002E6E30" w:rsidRDefault="007566A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4B0F"/>
    <w:rsid w:val="00003EB0"/>
    <w:rsid w:val="000173F0"/>
    <w:rsid w:val="0002639C"/>
    <w:rsid w:val="00032489"/>
    <w:rsid w:val="000765F0"/>
    <w:rsid w:val="00077357"/>
    <w:rsid w:val="00080666"/>
    <w:rsid w:val="00096F0B"/>
    <w:rsid w:val="00097A16"/>
    <w:rsid w:val="000A7570"/>
    <w:rsid w:val="000B31BD"/>
    <w:rsid w:val="000B4601"/>
    <w:rsid w:val="000C334C"/>
    <w:rsid w:val="000F40D5"/>
    <w:rsid w:val="00101374"/>
    <w:rsid w:val="001057E5"/>
    <w:rsid w:val="00105DFC"/>
    <w:rsid w:val="001063AC"/>
    <w:rsid w:val="0010671E"/>
    <w:rsid w:val="00114624"/>
    <w:rsid w:val="00131882"/>
    <w:rsid w:val="00132643"/>
    <w:rsid w:val="00152CC9"/>
    <w:rsid w:val="00160594"/>
    <w:rsid w:val="00163C06"/>
    <w:rsid w:val="00170EA0"/>
    <w:rsid w:val="00171438"/>
    <w:rsid w:val="0017148D"/>
    <w:rsid w:val="00173473"/>
    <w:rsid w:val="00177822"/>
    <w:rsid w:val="00181B76"/>
    <w:rsid w:val="00182ED0"/>
    <w:rsid w:val="001836B3"/>
    <w:rsid w:val="001937E5"/>
    <w:rsid w:val="001A251E"/>
    <w:rsid w:val="001A2D41"/>
    <w:rsid w:val="001C0356"/>
    <w:rsid w:val="001C48F5"/>
    <w:rsid w:val="001D476C"/>
    <w:rsid w:val="001D50DD"/>
    <w:rsid w:val="001D50F8"/>
    <w:rsid w:val="001D55F0"/>
    <w:rsid w:val="001F0B29"/>
    <w:rsid w:val="001F0F0F"/>
    <w:rsid w:val="001F38D0"/>
    <w:rsid w:val="002019A4"/>
    <w:rsid w:val="00207828"/>
    <w:rsid w:val="0021199C"/>
    <w:rsid w:val="002211AB"/>
    <w:rsid w:val="0023606C"/>
    <w:rsid w:val="00237659"/>
    <w:rsid w:val="00237B00"/>
    <w:rsid w:val="00240069"/>
    <w:rsid w:val="00243FA8"/>
    <w:rsid w:val="00244A1A"/>
    <w:rsid w:val="002459FA"/>
    <w:rsid w:val="002568F5"/>
    <w:rsid w:val="002672EE"/>
    <w:rsid w:val="0027076D"/>
    <w:rsid w:val="00272F45"/>
    <w:rsid w:val="002811AA"/>
    <w:rsid w:val="0028744A"/>
    <w:rsid w:val="00292D25"/>
    <w:rsid w:val="00293FA4"/>
    <w:rsid w:val="002B064A"/>
    <w:rsid w:val="002B27E8"/>
    <w:rsid w:val="002C380C"/>
    <w:rsid w:val="002C7CE4"/>
    <w:rsid w:val="002D7D50"/>
    <w:rsid w:val="002F0502"/>
    <w:rsid w:val="00305BBB"/>
    <w:rsid w:val="00310B8E"/>
    <w:rsid w:val="00311C0E"/>
    <w:rsid w:val="003144A1"/>
    <w:rsid w:val="003201B5"/>
    <w:rsid w:val="003257B4"/>
    <w:rsid w:val="00331B17"/>
    <w:rsid w:val="0034010D"/>
    <w:rsid w:val="00341992"/>
    <w:rsid w:val="0034294B"/>
    <w:rsid w:val="00357365"/>
    <w:rsid w:val="003710EC"/>
    <w:rsid w:val="00372341"/>
    <w:rsid w:val="00374F0A"/>
    <w:rsid w:val="00380878"/>
    <w:rsid w:val="00393BA8"/>
    <w:rsid w:val="0039560B"/>
    <w:rsid w:val="00395910"/>
    <w:rsid w:val="00396F09"/>
    <w:rsid w:val="003C27EC"/>
    <w:rsid w:val="003D0EDE"/>
    <w:rsid w:val="003D4166"/>
    <w:rsid w:val="003E58E9"/>
    <w:rsid w:val="003F5FEC"/>
    <w:rsid w:val="003F6CCB"/>
    <w:rsid w:val="0041139A"/>
    <w:rsid w:val="00422F09"/>
    <w:rsid w:val="004252D6"/>
    <w:rsid w:val="00430FB6"/>
    <w:rsid w:val="00434EAF"/>
    <w:rsid w:val="00435C7F"/>
    <w:rsid w:val="00440B69"/>
    <w:rsid w:val="0045450F"/>
    <w:rsid w:val="004627DD"/>
    <w:rsid w:val="00464374"/>
    <w:rsid w:val="00467C43"/>
    <w:rsid w:val="004702D8"/>
    <w:rsid w:val="00480D2D"/>
    <w:rsid w:val="00481558"/>
    <w:rsid w:val="00490BB5"/>
    <w:rsid w:val="004B57E0"/>
    <w:rsid w:val="004C6839"/>
    <w:rsid w:val="004D0A6B"/>
    <w:rsid w:val="004F074E"/>
    <w:rsid w:val="004F4135"/>
    <w:rsid w:val="00500127"/>
    <w:rsid w:val="00510773"/>
    <w:rsid w:val="00511E97"/>
    <w:rsid w:val="00513A7F"/>
    <w:rsid w:val="005215E6"/>
    <w:rsid w:val="00532BC2"/>
    <w:rsid w:val="005428E9"/>
    <w:rsid w:val="00553EA7"/>
    <w:rsid w:val="00565C7B"/>
    <w:rsid w:val="0057073E"/>
    <w:rsid w:val="0058082E"/>
    <w:rsid w:val="00586B3D"/>
    <w:rsid w:val="00591299"/>
    <w:rsid w:val="00594FB4"/>
    <w:rsid w:val="005A5148"/>
    <w:rsid w:val="005A65CC"/>
    <w:rsid w:val="005B5E57"/>
    <w:rsid w:val="005B7964"/>
    <w:rsid w:val="005C504F"/>
    <w:rsid w:val="005D5EF0"/>
    <w:rsid w:val="005E6027"/>
    <w:rsid w:val="005F34E2"/>
    <w:rsid w:val="00600A87"/>
    <w:rsid w:val="00602919"/>
    <w:rsid w:val="00606F4C"/>
    <w:rsid w:val="00620FEE"/>
    <w:rsid w:val="00643D7D"/>
    <w:rsid w:val="00644BAE"/>
    <w:rsid w:val="0064765C"/>
    <w:rsid w:val="006532D8"/>
    <w:rsid w:val="0066139C"/>
    <w:rsid w:val="00662A98"/>
    <w:rsid w:val="006658F0"/>
    <w:rsid w:val="0067126D"/>
    <w:rsid w:val="00677CF7"/>
    <w:rsid w:val="00682AA9"/>
    <w:rsid w:val="00687A27"/>
    <w:rsid w:val="006A6D78"/>
    <w:rsid w:val="006B607F"/>
    <w:rsid w:val="006C037C"/>
    <w:rsid w:val="006C67E6"/>
    <w:rsid w:val="006C7EC8"/>
    <w:rsid w:val="006E46F2"/>
    <w:rsid w:val="00704606"/>
    <w:rsid w:val="00711013"/>
    <w:rsid w:val="0072294D"/>
    <w:rsid w:val="00723CCE"/>
    <w:rsid w:val="0073004A"/>
    <w:rsid w:val="0073005D"/>
    <w:rsid w:val="007378BC"/>
    <w:rsid w:val="00743816"/>
    <w:rsid w:val="00754B0F"/>
    <w:rsid w:val="007566A1"/>
    <w:rsid w:val="00760AF2"/>
    <w:rsid w:val="0077294B"/>
    <w:rsid w:val="007758C5"/>
    <w:rsid w:val="00776AA2"/>
    <w:rsid w:val="007806DE"/>
    <w:rsid w:val="0078165C"/>
    <w:rsid w:val="007827C6"/>
    <w:rsid w:val="00784DB7"/>
    <w:rsid w:val="007912CD"/>
    <w:rsid w:val="007A41EE"/>
    <w:rsid w:val="007B4196"/>
    <w:rsid w:val="007B45DD"/>
    <w:rsid w:val="007C6384"/>
    <w:rsid w:val="007E22DC"/>
    <w:rsid w:val="007E4427"/>
    <w:rsid w:val="007F44C6"/>
    <w:rsid w:val="0080482E"/>
    <w:rsid w:val="00810F56"/>
    <w:rsid w:val="008127C4"/>
    <w:rsid w:val="00836AAA"/>
    <w:rsid w:val="0084150B"/>
    <w:rsid w:val="008449EA"/>
    <w:rsid w:val="008467C3"/>
    <w:rsid w:val="00860A00"/>
    <w:rsid w:val="00864AF8"/>
    <w:rsid w:val="0087534F"/>
    <w:rsid w:val="00875C19"/>
    <w:rsid w:val="008765D9"/>
    <w:rsid w:val="00895642"/>
    <w:rsid w:val="00895805"/>
    <w:rsid w:val="00895F2A"/>
    <w:rsid w:val="00896237"/>
    <w:rsid w:val="008A63A1"/>
    <w:rsid w:val="008B340A"/>
    <w:rsid w:val="008D73A6"/>
    <w:rsid w:val="008E2402"/>
    <w:rsid w:val="008E5C4D"/>
    <w:rsid w:val="008F6A5C"/>
    <w:rsid w:val="008F7D33"/>
    <w:rsid w:val="00905F59"/>
    <w:rsid w:val="00910A80"/>
    <w:rsid w:val="00912C1A"/>
    <w:rsid w:val="00914489"/>
    <w:rsid w:val="00914668"/>
    <w:rsid w:val="009150A8"/>
    <w:rsid w:val="00915F16"/>
    <w:rsid w:val="009163C8"/>
    <w:rsid w:val="00931452"/>
    <w:rsid w:val="0095210F"/>
    <w:rsid w:val="00973F52"/>
    <w:rsid w:val="0098301F"/>
    <w:rsid w:val="00990CD1"/>
    <w:rsid w:val="009B2D5A"/>
    <w:rsid w:val="009C54E7"/>
    <w:rsid w:val="009C6BF4"/>
    <w:rsid w:val="009D2D16"/>
    <w:rsid w:val="009E2C15"/>
    <w:rsid w:val="009E434E"/>
    <w:rsid w:val="009F3370"/>
    <w:rsid w:val="00A06B58"/>
    <w:rsid w:val="00A1021F"/>
    <w:rsid w:val="00A17ADA"/>
    <w:rsid w:val="00A204E2"/>
    <w:rsid w:val="00A402A3"/>
    <w:rsid w:val="00A41C1E"/>
    <w:rsid w:val="00A42E9A"/>
    <w:rsid w:val="00A43BAF"/>
    <w:rsid w:val="00A4598A"/>
    <w:rsid w:val="00A60039"/>
    <w:rsid w:val="00A614FC"/>
    <w:rsid w:val="00A7505C"/>
    <w:rsid w:val="00A770F4"/>
    <w:rsid w:val="00A82CB2"/>
    <w:rsid w:val="00AB0292"/>
    <w:rsid w:val="00AC7AA7"/>
    <w:rsid w:val="00AD11DE"/>
    <w:rsid w:val="00AE40BE"/>
    <w:rsid w:val="00AF380B"/>
    <w:rsid w:val="00B01B00"/>
    <w:rsid w:val="00B470E4"/>
    <w:rsid w:val="00B4746A"/>
    <w:rsid w:val="00B52788"/>
    <w:rsid w:val="00B625E9"/>
    <w:rsid w:val="00B712D1"/>
    <w:rsid w:val="00B77310"/>
    <w:rsid w:val="00B92A63"/>
    <w:rsid w:val="00B948BE"/>
    <w:rsid w:val="00B97A3C"/>
    <w:rsid w:val="00BD747C"/>
    <w:rsid w:val="00BE6BC4"/>
    <w:rsid w:val="00BF4B22"/>
    <w:rsid w:val="00BF5319"/>
    <w:rsid w:val="00BF7ABB"/>
    <w:rsid w:val="00C04B61"/>
    <w:rsid w:val="00C07217"/>
    <w:rsid w:val="00C17258"/>
    <w:rsid w:val="00C21FCF"/>
    <w:rsid w:val="00C23F95"/>
    <w:rsid w:val="00C437F0"/>
    <w:rsid w:val="00C56819"/>
    <w:rsid w:val="00C64ECC"/>
    <w:rsid w:val="00C81A63"/>
    <w:rsid w:val="00C84A54"/>
    <w:rsid w:val="00C975E0"/>
    <w:rsid w:val="00CA5D16"/>
    <w:rsid w:val="00CB39BA"/>
    <w:rsid w:val="00CB4613"/>
    <w:rsid w:val="00CB58A3"/>
    <w:rsid w:val="00CB593B"/>
    <w:rsid w:val="00CD2FDF"/>
    <w:rsid w:val="00CD5694"/>
    <w:rsid w:val="00CD6D20"/>
    <w:rsid w:val="00CF47B4"/>
    <w:rsid w:val="00CF78EE"/>
    <w:rsid w:val="00D12382"/>
    <w:rsid w:val="00D15508"/>
    <w:rsid w:val="00D2546D"/>
    <w:rsid w:val="00D26350"/>
    <w:rsid w:val="00D27ACB"/>
    <w:rsid w:val="00D31D2B"/>
    <w:rsid w:val="00D3392F"/>
    <w:rsid w:val="00D42D21"/>
    <w:rsid w:val="00D4616B"/>
    <w:rsid w:val="00D46337"/>
    <w:rsid w:val="00D54ACE"/>
    <w:rsid w:val="00D70F82"/>
    <w:rsid w:val="00D901F4"/>
    <w:rsid w:val="00D95068"/>
    <w:rsid w:val="00D964F8"/>
    <w:rsid w:val="00D96D53"/>
    <w:rsid w:val="00DA21A7"/>
    <w:rsid w:val="00DC247E"/>
    <w:rsid w:val="00DE0785"/>
    <w:rsid w:val="00DE1EA5"/>
    <w:rsid w:val="00DE46E1"/>
    <w:rsid w:val="00E04D1C"/>
    <w:rsid w:val="00E1022A"/>
    <w:rsid w:val="00E17C0A"/>
    <w:rsid w:val="00E22CD6"/>
    <w:rsid w:val="00E27C5D"/>
    <w:rsid w:val="00E51EF5"/>
    <w:rsid w:val="00E561EA"/>
    <w:rsid w:val="00E65018"/>
    <w:rsid w:val="00E73FFE"/>
    <w:rsid w:val="00EA09CE"/>
    <w:rsid w:val="00EB0721"/>
    <w:rsid w:val="00EB1B36"/>
    <w:rsid w:val="00EB1E48"/>
    <w:rsid w:val="00ED7581"/>
    <w:rsid w:val="00EE2584"/>
    <w:rsid w:val="00EF118F"/>
    <w:rsid w:val="00EF4412"/>
    <w:rsid w:val="00EF55F0"/>
    <w:rsid w:val="00F04443"/>
    <w:rsid w:val="00F062FE"/>
    <w:rsid w:val="00F30189"/>
    <w:rsid w:val="00F30F47"/>
    <w:rsid w:val="00F423D3"/>
    <w:rsid w:val="00F532E2"/>
    <w:rsid w:val="00F613C7"/>
    <w:rsid w:val="00F63D74"/>
    <w:rsid w:val="00F716B4"/>
    <w:rsid w:val="00F83387"/>
    <w:rsid w:val="00F8349E"/>
    <w:rsid w:val="00F8760F"/>
    <w:rsid w:val="00F97E92"/>
    <w:rsid w:val="00FC15C3"/>
    <w:rsid w:val="00FC2A32"/>
    <w:rsid w:val="00FC694A"/>
    <w:rsid w:val="00FD1EAB"/>
    <w:rsid w:val="00FE0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9D77E"/>
  <w15:docId w15:val="{E226ED6F-F170-4699-83F1-0F907B8EB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4B0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4B0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4B0F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uiPriority w:val="59"/>
    <w:rsid w:val="00754B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A17AD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17AD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8">
    <w:name w:val="Основной текст_"/>
    <w:link w:val="2"/>
    <w:locked/>
    <w:rsid w:val="00A60039"/>
    <w:rPr>
      <w:rFonts w:ascii="Times New Roman" w:hAnsi="Times New Roman"/>
      <w:sz w:val="26"/>
      <w:shd w:val="clear" w:color="auto" w:fill="FFFFFF"/>
    </w:rPr>
  </w:style>
  <w:style w:type="paragraph" w:customStyle="1" w:styleId="2">
    <w:name w:val="Основной текст2"/>
    <w:basedOn w:val="a"/>
    <w:link w:val="a8"/>
    <w:rsid w:val="00A60039"/>
    <w:pPr>
      <w:widowControl w:val="0"/>
      <w:shd w:val="clear" w:color="auto" w:fill="FFFFFF"/>
      <w:spacing w:after="240" w:line="322" w:lineRule="exact"/>
      <w:jc w:val="center"/>
    </w:pPr>
    <w:rPr>
      <w:rFonts w:eastAsiaTheme="minorHAnsi" w:cstheme="minorBidi"/>
      <w:sz w:val="26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5</Pages>
  <Words>965</Words>
  <Characters>5502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MORGUN</dc:creator>
  <cp:keywords/>
  <dc:description/>
  <cp:lastModifiedBy>mushtay</cp:lastModifiedBy>
  <cp:revision>39</cp:revision>
  <cp:lastPrinted>2024-05-16T07:22:00Z</cp:lastPrinted>
  <dcterms:created xsi:type="dcterms:W3CDTF">2022-07-15T07:52:00Z</dcterms:created>
  <dcterms:modified xsi:type="dcterms:W3CDTF">2024-05-16T11:51:00Z</dcterms:modified>
</cp:coreProperties>
</file>